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1AB2" w14:textId="77777777" w:rsidR="00054832" w:rsidRDefault="00054832" w:rsidP="000548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（別紙）　※ＦＡＸ ０１７－７３４－１６８６(送信票不要)　　　　　　　　　　　　　　　　　　　　　　　令和　　年　　月　　日</w:t>
      </w:r>
    </w:p>
    <w:p w14:paraId="4594F462" w14:textId="77777777" w:rsidR="00054832" w:rsidRPr="007A0962" w:rsidRDefault="00054832" w:rsidP="00B827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青森県市町村職員退職手当組合　行</w:t>
      </w:r>
    </w:p>
    <w:p w14:paraId="7E7025A5" w14:textId="77777777" w:rsidR="00054832" w:rsidRPr="00367D24" w:rsidRDefault="00054832" w:rsidP="00054832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  <w:u w:val="single"/>
        </w:rPr>
      </w:pPr>
      <w:r w:rsidRPr="00367D24">
        <w:rPr>
          <w:rFonts w:ascii="ＭＳ 明朝" w:eastAsia="ＭＳ 明朝" w:hAnsi="ＭＳ 明朝" w:hint="eastAsia"/>
          <w:sz w:val="32"/>
          <w:szCs w:val="32"/>
          <w:u w:val="single"/>
        </w:rPr>
        <w:t>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367D24">
        <w:rPr>
          <w:rFonts w:ascii="ＭＳ 明朝" w:eastAsia="ＭＳ 明朝" w:hAnsi="ＭＳ 明朝" w:hint="eastAsia"/>
          <w:sz w:val="32"/>
          <w:szCs w:val="32"/>
          <w:u w:val="single"/>
        </w:rPr>
        <w:t>職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367D24">
        <w:rPr>
          <w:rFonts w:ascii="ＭＳ 明朝" w:eastAsia="ＭＳ 明朝" w:hAnsi="ＭＳ 明朝" w:hint="eastAsia"/>
          <w:sz w:val="32"/>
          <w:szCs w:val="32"/>
          <w:u w:val="single"/>
        </w:rPr>
        <w:t>予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367D24">
        <w:rPr>
          <w:rFonts w:ascii="ＭＳ 明朝" w:eastAsia="ＭＳ 明朝" w:hAnsi="ＭＳ 明朝" w:hint="eastAsia"/>
          <w:sz w:val="32"/>
          <w:szCs w:val="32"/>
          <w:u w:val="single"/>
        </w:rPr>
        <w:t>定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367D24">
        <w:rPr>
          <w:rFonts w:ascii="ＭＳ 明朝" w:eastAsia="ＭＳ 明朝" w:hAnsi="ＭＳ 明朝" w:hint="eastAsia"/>
          <w:sz w:val="32"/>
          <w:szCs w:val="32"/>
          <w:u w:val="single"/>
        </w:rPr>
        <w:t>者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367D24">
        <w:rPr>
          <w:rFonts w:ascii="ＭＳ 明朝" w:eastAsia="ＭＳ 明朝" w:hAnsi="ＭＳ 明朝" w:hint="eastAsia"/>
          <w:sz w:val="32"/>
          <w:szCs w:val="32"/>
          <w:u w:val="single"/>
        </w:rPr>
        <w:t>報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367D24">
        <w:rPr>
          <w:rFonts w:ascii="ＭＳ 明朝" w:eastAsia="ＭＳ 明朝" w:hAnsi="ＭＳ 明朝" w:hint="eastAsia"/>
          <w:sz w:val="32"/>
          <w:szCs w:val="32"/>
          <w:u w:val="single"/>
        </w:rPr>
        <w:t>告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367D24">
        <w:rPr>
          <w:rFonts w:ascii="ＭＳ 明朝" w:eastAsia="ＭＳ 明朝" w:hAnsi="ＭＳ 明朝" w:hint="eastAsia"/>
          <w:sz w:val="32"/>
          <w:szCs w:val="32"/>
          <w:u w:val="single"/>
        </w:rPr>
        <w:t>書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</w:tblGrid>
      <w:tr w:rsidR="00054832" w14:paraId="3D28A31E" w14:textId="77777777" w:rsidTr="00054832">
        <w:trPr>
          <w:trHeight w:val="255"/>
        </w:trPr>
        <w:tc>
          <w:tcPr>
            <w:tcW w:w="1872" w:type="dxa"/>
            <w:gridSpan w:val="3"/>
            <w:vAlign w:val="center"/>
          </w:tcPr>
          <w:p w14:paraId="2F61272D" w14:textId="77777777" w:rsidR="00054832" w:rsidRDefault="00054832" w:rsidP="001013B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所属所コード</w:t>
            </w:r>
          </w:p>
        </w:tc>
      </w:tr>
      <w:tr w:rsidR="00054832" w14:paraId="5E3BE6F4" w14:textId="77777777" w:rsidTr="001013B4">
        <w:trPr>
          <w:trHeight w:val="482"/>
        </w:trPr>
        <w:tc>
          <w:tcPr>
            <w:tcW w:w="624" w:type="dxa"/>
            <w:vAlign w:val="center"/>
          </w:tcPr>
          <w:p w14:paraId="5B069176" w14:textId="77777777" w:rsidR="00054832" w:rsidRDefault="00054832" w:rsidP="001013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607345C" w14:textId="77777777" w:rsidR="00054832" w:rsidRDefault="00054832" w:rsidP="001013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D7074C0" w14:textId="77777777" w:rsidR="00054832" w:rsidRDefault="00054832" w:rsidP="001013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FF2459B" w14:textId="77777777" w:rsidR="00054832" w:rsidRDefault="00054832" w:rsidP="00054832">
      <w:pPr>
        <w:rPr>
          <w:rFonts w:ascii="ＭＳ 明朝" w:eastAsia="ＭＳ 明朝" w:hAnsi="ＭＳ 明朝"/>
          <w:sz w:val="20"/>
          <w:szCs w:val="20"/>
        </w:rPr>
      </w:pPr>
    </w:p>
    <w:p w14:paraId="68BDC296" w14:textId="77777777" w:rsidR="00054832" w:rsidRPr="0055289E" w:rsidRDefault="00054832" w:rsidP="00054832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</w:t>
      </w:r>
      <w:r w:rsidRPr="009700E6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所属所名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700E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 　　　　</w:t>
      </w:r>
    </w:p>
    <w:tbl>
      <w:tblPr>
        <w:tblStyle w:val="a6"/>
        <w:tblpPr w:leftFromText="142" w:rightFromText="142" w:vertAnchor="page" w:horzAnchor="margin" w:tblpY="3121"/>
        <w:tblW w:w="15170" w:type="dxa"/>
        <w:tblLook w:val="04A0" w:firstRow="1" w:lastRow="0" w:firstColumn="1" w:lastColumn="0" w:noHBand="0" w:noVBand="1"/>
      </w:tblPr>
      <w:tblGrid>
        <w:gridCol w:w="452"/>
        <w:gridCol w:w="848"/>
        <w:gridCol w:w="1474"/>
        <w:gridCol w:w="2034"/>
        <w:gridCol w:w="567"/>
        <w:gridCol w:w="567"/>
        <w:gridCol w:w="1299"/>
        <w:gridCol w:w="1304"/>
        <w:gridCol w:w="2033"/>
        <w:gridCol w:w="1304"/>
        <w:gridCol w:w="2041"/>
        <w:gridCol w:w="1247"/>
      </w:tblGrid>
      <w:tr w:rsidR="00B827AD" w:rsidRPr="00A933CF" w14:paraId="25DC4E50" w14:textId="77777777" w:rsidTr="00B827AD">
        <w:trPr>
          <w:trHeight w:val="283"/>
        </w:trPr>
        <w:tc>
          <w:tcPr>
            <w:tcW w:w="452" w:type="dxa"/>
            <w:vAlign w:val="center"/>
          </w:tcPr>
          <w:p w14:paraId="54C35326" w14:textId="77777777" w:rsidR="00B827AD" w:rsidRPr="00A933CF" w:rsidRDefault="00B827AD" w:rsidP="00B827AD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共済区分</w:t>
            </w:r>
          </w:p>
        </w:tc>
        <w:tc>
          <w:tcPr>
            <w:tcW w:w="848" w:type="dxa"/>
            <w:vAlign w:val="center"/>
          </w:tcPr>
          <w:p w14:paraId="6459B005" w14:textId="77777777" w:rsidR="00B827AD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組合員</w:t>
            </w:r>
          </w:p>
          <w:p w14:paraId="5FC29A23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vAlign w:val="center"/>
          </w:tcPr>
          <w:p w14:paraId="47A02740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034" w:type="dxa"/>
            <w:vAlign w:val="center"/>
          </w:tcPr>
          <w:p w14:paraId="660EA9B9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5B92187D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（退職時満年齢）</w:t>
            </w:r>
          </w:p>
        </w:tc>
        <w:tc>
          <w:tcPr>
            <w:tcW w:w="567" w:type="dxa"/>
            <w:vAlign w:val="center"/>
          </w:tcPr>
          <w:p w14:paraId="0EC25E09" w14:textId="77777777" w:rsidR="00B827AD" w:rsidRPr="00A933CF" w:rsidRDefault="00B827AD" w:rsidP="00B827AD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定年年齢</w:t>
            </w:r>
          </w:p>
        </w:tc>
        <w:tc>
          <w:tcPr>
            <w:tcW w:w="567" w:type="dxa"/>
            <w:vAlign w:val="center"/>
          </w:tcPr>
          <w:p w14:paraId="519E44F4" w14:textId="77777777" w:rsidR="00B827AD" w:rsidRPr="004130D5" w:rsidRDefault="00B827AD" w:rsidP="00B827AD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12"/>
                <w:sz w:val="20"/>
                <w:szCs w:val="20"/>
              </w:rPr>
            </w:pPr>
            <w:r w:rsidRPr="004130D5">
              <w:rPr>
                <w:rFonts w:ascii="ＭＳ 明朝" w:eastAsia="ＭＳ 明朝" w:hAnsi="ＭＳ 明朝" w:hint="eastAsia"/>
                <w:spacing w:val="-12"/>
                <w:kern w:val="0"/>
                <w:sz w:val="20"/>
                <w:szCs w:val="20"/>
              </w:rPr>
              <w:t>旧定年</w:t>
            </w:r>
          </w:p>
          <w:p w14:paraId="3FC81BA2" w14:textId="77777777" w:rsidR="00B827AD" w:rsidRPr="00A933CF" w:rsidRDefault="00B827AD" w:rsidP="00B827AD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齢</w:t>
            </w:r>
          </w:p>
        </w:tc>
        <w:tc>
          <w:tcPr>
            <w:tcW w:w="1299" w:type="dxa"/>
            <w:vAlign w:val="center"/>
          </w:tcPr>
          <w:p w14:paraId="7AD8EB44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退職事由</w:t>
            </w:r>
          </w:p>
        </w:tc>
        <w:tc>
          <w:tcPr>
            <w:tcW w:w="1304" w:type="dxa"/>
            <w:vAlign w:val="center"/>
          </w:tcPr>
          <w:p w14:paraId="6EC6929A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予定退職時</w:t>
            </w:r>
          </w:p>
          <w:p w14:paraId="52F3045F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AD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777875968"/>
              </w:rPr>
              <w:t>給料月</w:t>
            </w:r>
            <w:r w:rsidRPr="00B827AD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777875968"/>
              </w:rPr>
              <w:t>額</w:t>
            </w:r>
          </w:p>
        </w:tc>
        <w:tc>
          <w:tcPr>
            <w:tcW w:w="2033" w:type="dxa"/>
            <w:vAlign w:val="center"/>
          </w:tcPr>
          <w:p w14:paraId="4FFB960A" w14:textId="0FF7FB35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退</w:t>
            </w:r>
            <w:r w:rsidR="00335DC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  <w:r w:rsidR="00335DC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335DC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335DC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304" w:type="dxa"/>
            <w:vAlign w:val="center"/>
          </w:tcPr>
          <w:p w14:paraId="01B7DC32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特定減額前</w:t>
            </w:r>
          </w:p>
          <w:p w14:paraId="0587267C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AD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777875967"/>
              </w:rPr>
              <w:t>給料月</w:t>
            </w:r>
            <w:r w:rsidRPr="00B827AD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777875967"/>
              </w:rPr>
              <w:t>額</w:t>
            </w:r>
          </w:p>
        </w:tc>
        <w:tc>
          <w:tcPr>
            <w:tcW w:w="2041" w:type="dxa"/>
            <w:vAlign w:val="center"/>
          </w:tcPr>
          <w:p w14:paraId="2CDC1EFE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減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139DCCBC" w14:textId="77777777" w:rsidR="00B827AD" w:rsidRPr="00A933CF" w:rsidRDefault="00B827AD" w:rsidP="00B827A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33CF">
              <w:rPr>
                <w:rFonts w:ascii="ＭＳ 明朝" w:eastAsia="ＭＳ 明朝" w:hAnsi="ＭＳ 明朝" w:hint="eastAsia"/>
                <w:sz w:val="20"/>
                <w:szCs w:val="20"/>
              </w:rPr>
              <w:t>前　　　日</w:t>
            </w:r>
          </w:p>
        </w:tc>
        <w:tc>
          <w:tcPr>
            <w:tcW w:w="1247" w:type="dxa"/>
            <w:vAlign w:val="center"/>
          </w:tcPr>
          <w:p w14:paraId="27C4040E" w14:textId="5D556BCB" w:rsidR="00B827AD" w:rsidRPr="00A933CF" w:rsidRDefault="00B827AD" w:rsidP="00B827AD">
            <w:pPr>
              <w:spacing w:line="300" w:lineRule="exact"/>
              <w:ind w:leftChars="-10" w:left="-21" w:rightChars="-10" w:right="-2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調</w:t>
            </w:r>
            <w:r w:rsidR="008127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整</w:t>
            </w:r>
            <w:r w:rsidR="008127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335DC5" w:rsidRPr="00A933CF" w14:paraId="42EEF26C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0FB51E42" w14:textId="0B5DCAE0" w:rsidR="00335DC5" w:rsidRPr="00A933CF" w:rsidRDefault="00335DC5" w:rsidP="00335DC5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25674E0" w14:textId="235B9487" w:rsidR="00335DC5" w:rsidRPr="00A933CF" w:rsidRDefault="00335DC5" w:rsidP="00335D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9CE7B9F" w14:textId="2DF76E43" w:rsidR="00335DC5" w:rsidRPr="00A933CF" w:rsidRDefault="00335DC5" w:rsidP="00335D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41695479" w14:textId="0A1DA671" w:rsidR="00335DC5" w:rsidRDefault="00335DC5" w:rsidP="00335DC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DA6FB1" w14:textId="431062D4" w:rsidR="00335DC5" w:rsidRPr="00A933CF" w:rsidRDefault="00335DC5" w:rsidP="00335DC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FB8296" w14:textId="774BA884" w:rsidR="00335DC5" w:rsidRPr="00A933CF" w:rsidRDefault="00335DC5" w:rsidP="00335D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CD918F" w14:textId="05A6B40F" w:rsidR="00335DC5" w:rsidRPr="00A933CF" w:rsidRDefault="00335DC5" w:rsidP="00335DC5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2E55CA75" w14:textId="7E10B593" w:rsidR="00335DC5" w:rsidRPr="00A933CF" w:rsidRDefault="00335DC5" w:rsidP="00335D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C44A420" w14:textId="7945FF96" w:rsidR="00335DC5" w:rsidRPr="00A933CF" w:rsidRDefault="00335DC5" w:rsidP="00335DC5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60592D40" w14:textId="62778CF2" w:rsidR="00335DC5" w:rsidRPr="00A933CF" w:rsidRDefault="00335DC5" w:rsidP="00335D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829D0FB" w14:textId="77777777" w:rsidR="00335DC5" w:rsidRPr="00A933CF" w:rsidRDefault="00335DC5" w:rsidP="00335DC5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57431A21" w14:textId="3478C053" w:rsidR="00335DC5" w:rsidRPr="00A933CF" w:rsidRDefault="00335DC5" w:rsidP="00335D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44E41E0" w14:textId="77777777" w:rsidR="00335DC5" w:rsidRDefault="00335DC5" w:rsidP="00335DC5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0941F8B5" w14:textId="77777777" w:rsidR="00335DC5" w:rsidRPr="00A933CF" w:rsidRDefault="00335DC5" w:rsidP="00335DC5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  <w:tr w:rsidR="008127EE" w:rsidRPr="00A933CF" w14:paraId="6C7EF303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63D6FBB0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98282B4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EDCFF38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0A0859BE" w14:textId="77777777" w:rsidR="008127EE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37DA49" w14:textId="77777777" w:rsidR="008127EE" w:rsidRPr="00A933CF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BE25A5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B6FFFC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4887469B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8AC7CE8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5C408687" w14:textId="1F670239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275D65D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6DAD8825" w14:textId="177702F3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54CF5E4" w14:textId="77777777" w:rsidR="008127EE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64820ECE" w14:textId="77777777" w:rsidR="008127EE" w:rsidRPr="00A933CF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  <w:tr w:rsidR="008127EE" w:rsidRPr="00A933CF" w14:paraId="60758F9B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5D3DB5CC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37428C1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A4C3F31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09D99AE7" w14:textId="77777777" w:rsidR="008127EE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2114CB" w14:textId="77777777" w:rsidR="008127EE" w:rsidRPr="00A933CF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2768FF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F3A96C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6AB76335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865EA55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18DB7EF2" w14:textId="4DCD042C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7A1C901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54A902F4" w14:textId="4BB8F31A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2E33171" w14:textId="77777777" w:rsidR="008127EE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10EC9DFC" w14:textId="77777777" w:rsidR="008127EE" w:rsidRPr="00A933CF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  <w:tr w:rsidR="008127EE" w:rsidRPr="00A933CF" w14:paraId="651ED124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19131CF4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D4A88D9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F7095E4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4CE0A8B4" w14:textId="77777777" w:rsidR="008127EE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333A5A" w14:textId="77777777" w:rsidR="008127EE" w:rsidRPr="00A933CF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523F2C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4E68D4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6A1871CB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6D25E59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0F7A61DD" w14:textId="4D25E00E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509137B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283D385E" w14:textId="11530996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FA82A17" w14:textId="77777777" w:rsidR="008127EE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01639A30" w14:textId="77777777" w:rsidR="008127EE" w:rsidRPr="00A933CF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  <w:tr w:rsidR="008127EE" w:rsidRPr="00A933CF" w14:paraId="1B328F89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6A4A4AA3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F1E3E7C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64FEAC6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73762AA7" w14:textId="77777777" w:rsidR="008127EE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EE6B99" w14:textId="77777777" w:rsidR="008127EE" w:rsidRPr="00A933CF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A292DD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E910A9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4A30FE35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49516C9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76980D8F" w14:textId="41114B48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24D2068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23E1208E" w14:textId="39A36A80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EAABB36" w14:textId="77777777" w:rsidR="008127EE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46DCAF01" w14:textId="77777777" w:rsidR="008127EE" w:rsidRPr="00A933CF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  <w:tr w:rsidR="008127EE" w:rsidRPr="00A933CF" w14:paraId="726E2C94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7DB929E5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389400F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36B61AF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569D30EA" w14:textId="77777777" w:rsidR="008127EE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8F2F12" w14:textId="77777777" w:rsidR="008127EE" w:rsidRPr="00A933CF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0D9DBC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68E0C1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40833371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4593C0A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6E60F1C5" w14:textId="4F81ECF6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827FDDE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5142E552" w14:textId="4D399461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E64530F" w14:textId="77777777" w:rsidR="008127EE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39D318E0" w14:textId="77777777" w:rsidR="008127EE" w:rsidRPr="00A933CF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  <w:tr w:rsidR="008127EE" w:rsidRPr="00A933CF" w14:paraId="0F64590F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07B1167E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FB88277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471ECE4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77B5D6C8" w14:textId="77777777" w:rsidR="008127EE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199C29E" w14:textId="77777777" w:rsidR="008127EE" w:rsidRPr="00A933CF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CBEE6D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86D34C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1364BC4A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A9826C5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5A141CC5" w14:textId="466C711C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0A09D2A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3CBA27CE" w14:textId="34FE2BF3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C95D19E" w14:textId="77777777" w:rsidR="008127EE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2A9774B0" w14:textId="77777777" w:rsidR="008127EE" w:rsidRPr="00A933CF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  <w:tr w:rsidR="008127EE" w:rsidRPr="00A933CF" w14:paraId="274D3201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17B9551D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C030A02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BA3CBB6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42EC75C4" w14:textId="77777777" w:rsidR="008127EE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CAEEEB" w14:textId="77777777" w:rsidR="008127EE" w:rsidRPr="00A933CF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3C7321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1996F3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5FC0B993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F9C194F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2283F4E5" w14:textId="493C0D8C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B56BF25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09EFD300" w14:textId="15E8D389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07E5155" w14:textId="77777777" w:rsidR="008127EE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19031BC6" w14:textId="77777777" w:rsidR="008127EE" w:rsidRPr="00A933CF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  <w:tr w:rsidR="008127EE" w:rsidRPr="00A933CF" w14:paraId="0F3A2111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5784173F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17C9F49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4F76D5E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294E0DDD" w14:textId="77777777" w:rsidR="008127EE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2B6B51" w14:textId="77777777" w:rsidR="008127EE" w:rsidRPr="00A933CF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C0E24B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B653ED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72BE8E86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36EAC4F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17D50F78" w14:textId="1FE08D8D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3BF2DFB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3853E9A6" w14:textId="2007E279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6375BA0" w14:textId="77777777" w:rsidR="008127EE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14C2C632" w14:textId="77777777" w:rsidR="008127EE" w:rsidRPr="00A933CF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  <w:tr w:rsidR="008127EE" w:rsidRPr="00A933CF" w14:paraId="3F9538F4" w14:textId="77777777" w:rsidTr="00B827AD">
        <w:trPr>
          <w:trHeight w:val="652"/>
        </w:trPr>
        <w:tc>
          <w:tcPr>
            <w:tcW w:w="452" w:type="dxa"/>
            <w:vAlign w:val="center"/>
          </w:tcPr>
          <w:p w14:paraId="441345CB" w14:textId="77777777" w:rsidR="008127EE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2695490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DDDEDA9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0DD7D16A" w14:textId="77777777" w:rsidR="008127EE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F31B9A" w14:textId="77777777" w:rsidR="008127EE" w:rsidRPr="00A933CF" w:rsidRDefault="008127EE" w:rsidP="008127E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76A70F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F3A233" w14:textId="77777777" w:rsidR="008127EE" w:rsidRPr="00A933CF" w:rsidRDefault="008127EE" w:rsidP="008127EE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31A23766" w14:textId="77777777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73418B9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14:paraId="64A554C9" w14:textId="04A31DF6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5B28C38" w14:textId="77777777" w:rsidR="008127EE" w:rsidRPr="00A933CF" w:rsidRDefault="008127EE" w:rsidP="008127EE">
            <w:pPr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41" w:type="dxa"/>
            <w:vAlign w:val="center"/>
          </w:tcPr>
          <w:p w14:paraId="1DBA1B16" w14:textId="6987FC2B" w:rsidR="008127EE" w:rsidRPr="00A933CF" w:rsidRDefault="008127EE" w:rsidP="008127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7ADCD33" w14:textId="77777777" w:rsidR="008127EE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  <w:p w14:paraId="31A5C577" w14:textId="77777777" w:rsidR="008127EE" w:rsidRPr="00A933CF" w:rsidRDefault="008127EE" w:rsidP="008127EE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　　月</w:t>
            </w:r>
          </w:p>
        </w:tc>
      </w:tr>
    </w:tbl>
    <w:p w14:paraId="0EBDA848" w14:textId="77777777" w:rsidR="00B827AD" w:rsidRDefault="00B827AD" w:rsidP="00B827AD">
      <w:pPr>
        <w:spacing w:line="300" w:lineRule="exact"/>
        <w:ind w:right="958"/>
        <w:rPr>
          <w:rFonts w:ascii="ＭＳ 明朝" w:eastAsia="ＭＳ 明朝" w:hAnsi="ＭＳ 明朝"/>
          <w:sz w:val="20"/>
          <w:szCs w:val="20"/>
        </w:rPr>
      </w:pPr>
      <w:r w:rsidRPr="00BA1158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 w:rsidRPr="00BA1158">
        <w:rPr>
          <w:rFonts w:ascii="ＭＳ 明朝" w:eastAsia="ＭＳ 明朝" w:hAnsi="ＭＳ 明朝" w:hint="eastAsia"/>
          <w:sz w:val="20"/>
          <w:szCs w:val="20"/>
        </w:rPr>
        <w:t>調整額は区分の高い順に６０月分を記載すること。</w:t>
      </w:r>
    </w:p>
    <w:p w14:paraId="0A2A2EF6" w14:textId="3B0B0A87" w:rsidR="00054832" w:rsidRPr="00B827AD" w:rsidRDefault="00B827AD" w:rsidP="00B827AD">
      <w:pPr>
        <w:spacing w:line="300" w:lineRule="exact"/>
        <w:ind w:right="95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※2 旧定年年齢欄は退職時満年齢が６０歳以上の場合記載すること。</w:t>
      </w:r>
    </w:p>
    <w:sectPr w:rsidR="00054832" w:rsidRPr="00B827AD" w:rsidSect="003543FC">
      <w:pgSz w:w="16838" w:h="11906" w:orient="landscape"/>
      <w:pgMar w:top="1134" w:right="510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5BCB" w14:textId="77777777" w:rsidR="00E25AD4" w:rsidRDefault="00E25AD4" w:rsidP="00A45764">
      <w:r>
        <w:separator/>
      </w:r>
    </w:p>
  </w:endnote>
  <w:endnote w:type="continuationSeparator" w:id="0">
    <w:p w14:paraId="56EE866C" w14:textId="77777777" w:rsidR="00E25AD4" w:rsidRDefault="00E25AD4" w:rsidP="00A4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FA28" w14:textId="77777777" w:rsidR="00E25AD4" w:rsidRDefault="00E25AD4" w:rsidP="00A45764">
      <w:r>
        <w:separator/>
      </w:r>
    </w:p>
  </w:footnote>
  <w:footnote w:type="continuationSeparator" w:id="0">
    <w:p w14:paraId="2054849A" w14:textId="77777777" w:rsidR="00E25AD4" w:rsidRDefault="00E25AD4" w:rsidP="00A4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F96"/>
    <w:multiLevelType w:val="hybridMultilevel"/>
    <w:tmpl w:val="E9108F3C"/>
    <w:lvl w:ilvl="0" w:tplc="AABEE2A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577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D3"/>
    <w:rsid w:val="00054832"/>
    <w:rsid w:val="000A352D"/>
    <w:rsid w:val="001B4EF2"/>
    <w:rsid w:val="001D0F8D"/>
    <w:rsid w:val="002221BA"/>
    <w:rsid w:val="0023286E"/>
    <w:rsid w:val="00335DC5"/>
    <w:rsid w:val="003430F5"/>
    <w:rsid w:val="003463D3"/>
    <w:rsid w:val="003543FC"/>
    <w:rsid w:val="0036410F"/>
    <w:rsid w:val="00367D24"/>
    <w:rsid w:val="003D47A9"/>
    <w:rsid w:val="0041134D"/>
    <w:rsid w:val="004130D5"/>
    <w:rsid w:val="00482695"/>
    <w:rsid w:val="004D2389"/>
    <w:rsid w:val="005421F9"/>
    <w:rsid w:val="0055289E"/>
    <w:rsid w:val="005B6ABC"/>
    <w:rsid w:val="00676C3E"/>
    <w:rsid w:val="006B445F"/>
    <w:rsid w:val="006C331F"/>
    <w:rsid w:val="006C4D82"/>
    <w:rsid w:val="007417AC"/>
    <w:rsid w:val="007A0962"/>
    <w:rsid w:val="007A0EFE"/>
    <w:rsid w:val="007C21AC"/>
    <w:rsid w:val="007D07D6"/>
    <w:rsid w:val="007D6BC0"/>
    <w:rsid w:val="00805322"/>
    <w:rsid w:val="008127EE"/>
    <w:rsid w:val="0086703E"/>
    <w:rsid w:val="00926142"/>
    <w:rsid w:val="0093647A"/>
    <w:rsid w:val="009700E6"/>
    <w:rsid w:val="009A3836"/>
    <w:rsid w:val="009D10A3"/>
    <w:rsid w:val="009D7747"/>
    <w:rsid w:val="00A16282"/>
    <w:rsid w:val="00A45764"/>
    <w:rsid w:val="00A7039A"/>
    <w:rsid w:val="00A92EED"/>
    <w:rsid w:val="00A933CF"/>
    <w:rsid w:val="00AB0B8E"/>
    <w:rsid w:val="00B414A1"/>
    <w:rsid w:val="00B827AD"/>
    <w:rsid w:val="00B90D1F"/>
    <w:rsid w:val="00BA1158"/>
    <w:rsid w:val="00BB5CDC"/>
    <w:rsid w:val="00BB5EED"/>
    <w:rsid w:val="00BC2D1A"/>
    <w:rsid w:val="00BE48D3"/>
    <w:rsid w:val="00C74F1B"/>
    <w:rsid w:val="00CB3914"/>
    <w:rsid w:val="00D510D0"/>
    <w:rsid w:val="00DB2692"/>
    <w:rsid w:val="00DD310F"/>
    <w:rsid w:val="00E205F0"/>
    <w:rsid w:val="00E25AD4"/>
    <w:rsid w:val="00EE3A1C"/>
    <w:rsid w:val="00F01743"/>
    <w:rsid w:val="00F20C77"/>
    <w:rsid w:val="00F32B95"/>
    <w:rsid w:val="00F74778"/>
    <w:rsid w:val="00F86801"/>
    <w:rsid w:val="00FC2F51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50F9E"/>
  <w15:chartTrackingRefBased/>
  <w15:docId w15:val="{CA363F92-89DA-4027-A922-96568E34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63D3"/>
  </w:style>
  <w:style w:type="character" w:customStyle="1" w:styleId="a4">
    <w:name w:val="日付 (文字)"/>
    <w:basedOn w:val="a0"/>
    <w:link w:val="a3"/>
    <w:uiPriority w:val="99"/>
    <w:semiHidden/>
    <w:rsid w:val="003463D3"/>
  </w:style>
  <w:style w:type="paragraph" w:styleId="a5">
    <w:name w:val="List Paragraph"/>
    <w:basedOn w:val="a"/>
    <w:uiPriority w:val="34"/>
    <w:qFormat/>
    <w:rsid w:val="003463D3"/>
    <w:pPr>
      <w:ind w:leftChars="400" w:left="840"/>
    </w:pPr>
  </w:style>
  <w:style w:type="table" w:styleId="a6">
    <w:name w:val="Table Grid"/>
    <w:basedOn w:val="a1"/>
    <w:uiPriority w:val="39"/>
    <w:rsid w:val="0034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5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764"/>
  </w:style>
  <w:style w:type="paragraph" w:styleId="a9">
    <w:name w:val="footer"/>
    <w:basedOn w:val="a"/>
    <w:link w:val="aa"/>
    <w:uiPriority w:val="99"/>
    <w:unhideWhenUsed/>
    <w:rsid w:val="00A457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退職予定者報告書</dc:title>
  <dc:subject/>
  <dc:creator>user</dc:creator>
  <cp:keywords/>
  <dc:description/>
  <cp:lastModifiedBy>user</cp:lastModifiedBy>
  <cp:revision>23</cp:revision>
  <cp:lastPrinted>2025-01-20T01:32:00Z</cp:lastPrinted>
  <dcterms:created xsi:type="dcterms:W3CDTF">2022-11-25T01:21:00Z</dcterms:created>
  <dcterms:modified xsi:type="dcterms:W3CDTF">2025-03-21T05:02:00Z</dcterms:modified>
</cp:coreProperties>
</file>