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B941" w14:textId="29A8F171" w:rsidR="00367D24" w:rsidRDefault="00367D24" w:rsidP="00B90D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（別紙）</w:t>
      </w:r>
      <w:r w:rsidR="007A0962"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E205F0">
        <w:rPr>
          <w:rFonts w:ascii="ＭＳ 明朝" w:eastAsia="ＭＳ 明朝" w:hAnsi="ＭＳ 明朝" w:hint="eastAsia"/>
          <w:sz w:val="24"/>
          <w:szCs w:val="24"/>
        </w:rPr>
        <w:t>ＦＡＸ ０１７－７３４－１６８６(送信票不要)　　　　　　　　　　　　　　　　　　　　　　　令和　　年　　月　　日</w:t>
      </w:r>
    </w:p>
    <w:p w14:paraId="6AFF0475" w14:textId="6B9CFBD7" w:rsidR="007A0962" w:rsidRPr="007A0962" w:rsidRDefault="007A0962" w:rsidP="00E205F0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青森県市町村職員退職手当組合　行</w:t>
      </w:r>
    </w:p>
    <w:p w14:paraId="06FAD720" w14:textId="054A76FB" w:rsidR="00367D24" w:rsidRPr="00367D24" w:rsidRDefault="00367D24" w:rsidP="00E205F0">
      <w:pPr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367D24">
        <w:rPr>
          <w:rFonts w:ascii="ＭＳ 明朝" w:eastAsia="ＭＳ 明朝" w:hAnsi="ＭＳ 明朝" w:hint="eastAsia"/>
          <w:sz w:val="32"/>
          <w:szCs w:val="32"/>
          <w:u w:val="single"/>
        </w:rPr>
        <w:t>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367D24">
        <w:rPr>
          <w:rFonts w:ascii="ＭＳ 明朝" w:eastAsia="ＭＳ 明朝" w:hAnsi="ＭＳ 明朝" w:hint="eastAsia"/>
          <w:sz w:val="32"/>
          <w:szCs w:val="32"/>
          <w:u w:val="single"/>
        </w:rPr>
        <w:t>職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367D24">
        <w:rPr>
          <w:rFonts w:ascii="ＭＳ 明朝" w:eastAsia="ＭＳ 明朝" w:hAnsi="ＭＳ 明朝" w:hint="eastAsia"/>
          <w:sz w:val="32"/>
          <w:szCs w:val="32"/>
          <w:u w:val="single"/>
        </w:rPr>
        <w:t>予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367D24">
        <w:rPr>
          <w:rFonts w:ascii="ＭＳ 明朝" w:eastAsia="ＭＳ 明朝" w:hAnsi="ＭＳ 明朝" w:hint="eastAsia"/>
          <w:sz w:val="32"/>
          <w:szCs w:val="32"/>
          <w:u w:val="single"/>
        </w:rPr>
        <w:t>定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367D24">
        <w:rPr>
          <w:rFonts w:ascii="ＭＳ 明朝" w:eastAsia="ＭＳ 明朝" w:hAnsi="ＭＳ 明朝" w:hint="eastAsia"/>
          <w:sz w:val="32"/>
          <w:szCs w:val="32"/>
          <w:u w:val="single"/>
        </w:rPr>
        <w:t>者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367D24">
        <w:rPr>
          <w:rFonts w:ascii="ＭＳ 明朝" w:eastAsia="ＭＳ 明朝" w:hAnsi="ＭＳ 明朝" w:hint="eastAsia"/>
          <w:sz w:val="32"/>
          <w:szCs w:val="32"/>
          <w:u w:val="single"/>
        </w:rPr>
        <w:t>報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367D24">
        <w:rPr>
          <w:rFonts w:ascii="ＭＳ 明朝" w:eastAsia="ＭＳ 明朝" w:hAnsi="ＭＳ 明朝" w:hint="eastAsia"/>
          <w:sz w:val="32"/>
          <w:szCs w:val="32"/>
          <w:u w:val="single"/>
        </w:rPr>
        <w:t>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367D24">
        <w:rPr>
          <w:rFonts w:ascii="ＭＳ 明朝" w:eastAsia="ＭＳ 明朝" w:hAnsi="ＭＳ 明朝" w:hint="eastAsia"/>
          <w:sz w:val="32"/>
          <w:szCs w:val="32"/>
          <w:u w:val="single"/>
        </w:rPr>
        <w:t>書</w:t>
      </w:r>
    </w:p>
    <w:tbl>
      <w:tblPr>
        <w:tblStyle w:val="a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</w:tblGrid>
      <w:tr w:rsidR="003543FC" w14:paraId="5F6B470E" w14:textId="77777777" w:rsidTr="007A0962">
        <w:trPr>
          <w:trHeight w:val="255"/>
        </w:trPr>
        <w:tc>
          <w:tcPr>
            <w:tcW w:w="1871" w:type="dxa"/>
            <w:gridSpan w:val="3"/>
            <w:vAlign w:val="center"/>
          </w:tcPr>
          <w:p w14:paraId="7CDA57E7" w14:textId="6AFAFD9D" w:rsidR="00A16282" w:rsidRDefault="00A16282" w:rsidP="009A3836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所属所コード</w:t>
            </w:r>
          </w:p>
        </w:tc>
      </w:tr>
      <w:tr w:rsidR="00A16282" w14:paraId="1A6234D8" w14:textId="77777777" w:rsidTr="007A0962">
        <w:trPr>
          <w:trHeight w:val="482"/>
        </w:trPr>
        <w:tc>
          <w:tcPr>
            <w:tcW w:w="624" w:type="dxa"/>
            <w:vAlign w:val="center"/>
          </w:tcPr>
          <w:p w14:paraId="3191D3F5" w14:textId="1B30E06E" w:rsidR="00A16282" w:rsidRDefault="00A16282" w:rsidP="009A38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27D18BF" w14:textId="77777777" w:rsidR="00A16282" w:rsidRDefault="00A16282" w:rsidP="009A38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42B40CF" w14:textId="77777777" w:rsidR="00A16282" w:rsidRDefault="00A16282" w:rsidP="009A383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tbl>
      <w:tblPr>
        <w:tblStyle w:val="a6"/>
        <w:tblpPr w:leftFromText="142" w:rightFromText="142" w:vertAnchor="page" w:horzAnchor="margin" w:tblpY="3241"/>
        <w:tblW w:w="14710" w:type="dxa"/>
        <w:tblLook w:val="04A0" w:firstRow="1" w:lastRow="0" w:firstColumn="1" w:lastColumn="0" w:noHBand="0" w:noVBand="1"/>
      </w:tblPr>
      <w:tblGrid>
        <w:gridCol w:w="454"/>
        <w:gridCol w:w="993"/>
        <w:gridCol w:w="1984"/>
        <w:gridCol w:w="2268"/>
        <w:gridCol w:w="679"/>
        <w:gridCol w:w="678"/>
        <w:gridCol w:w="1701"/>
        <w:gridCol w:w="1984"/>
        <w:gridCol w:w="2268"/>
        <w:gridCol w:w="1701"/>
      </w:tblGrid>
      <w:tr w:rsidR="003543FC" w:rsidRPr="00A933CF" w14:paraId="28644A2F" w14:textId="77777777" w:rsidTr="007A0962">
        <w:trPr>
          <w:trHeight w:val="567"/>
        </w:trPr>
        <w:tc>
          <w:tcPr>
            <w:tcW w:w="454" w:type="dxa"/>
            <w:vAlign w:val="center"/>
          </w:tcPr>
          <w:p w14:paraId="69D2C7CB" w14:textId="77777777" w:rsidR="003543FC" w:rsidRDefault="003543FC" w:rsidP="007A0962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共済</w:t>
            </w:r>
          </w:p>
          <w:p w14:paraId="5647B41A" w14:textId="77777777" w:rsidR="003543FC" w:rsidRPr="00A933CF" w:rsidRDefault="003543FC" w:rsidP="007A0962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993" w:type="dxa"/>
            <w:vAlign w:val="center"/>
          </w:tcPr>
          <w:p w14:paraId="17D51EDE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　号</w:t>
            </w:r>
          </w:p>
        </w:tc>
        <w:tc>
          <w:tcPr>
            <w:tcW w:w="1984" w:type="dxa"/>
            <w:vAlign w:val="center"/>
          </w:tcPr>
          <w:p w14:paraId="660DE0D2" w14:textId="30CCEC9D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　</w:t>
            </w:r>
            <w:r w:rsidR="007A096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vAlign w:val="center"/>
          </w:tcPr>
          <w:p w14:paraId="3D76BEA4" w14:textId="77777777" w:rsidR="003543FC" w:rsidRPr="00A933CF" w:rsidRDefault="003543FC" w:rsidP="007A096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14:paraId="0F7C7811" w14:textId="77777777" w:rsidR="003543FC" w:rsidRPr="00A933CF" w:rsidRDefault="003543FC" w:rsidP="007A096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（退職時満年齢）</w:t>
            </w:r>
          </w:p>
        </w:tc>
        <w:tc>
          <w:tcPr>
            <w:tcW w:w="679" w:type="dxa"/>
            <w:vAlign w:val="center"/>
          </w:tcPr>
          <w:p w14:paraId="3516D987" w14:textId="77777777" w:rsidR="003543FC" w:rsidRPr="00A933CF" w:rsidRDefault="003543FC" w:rsidP="007A096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定年年齢</w:t>
            </w:r>
          </w:p>
        </w:tc>
        <w:tc>
          <w:tcPr>
            <w:tcW w:w="678" w:type="dxa"/>
            <w:vAlign w:val="center"/>
          </w:tcPr>
          <w:p w14:paraId="48A3D01B" w14:textId="77777777" w:rsidR="003543FC" w:rsidRPr="00A933CF" w:rsidRDefault="003543FC" w:rsidP="007A0962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旧定年</w:t>
            </w:r>
          </w:p>
          <w:p w14:paraId="4F738143" w14:textId="77777777" w:rsidR="003543FC" w:rsidRPr="00A933CF" w:rsidRDefault="003543FC" w:rsidP="007A0962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年　齢</w:t>
            </w:r>
          </w:p>
        </w:tc>
        <w:tc>
          <w:tcPr>
            <w:tcW w:w="1701" w:type="dxa"/>
            <w:vAlign w:val="center"/>
          </w:tcPr>
          <w:p w14:paraId="1D32BEEF" w14:textId="26C11F44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退</w:t>
            </w:r>
            <w:r w:rsidR="007A096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職</w:t>
            </w:r>
            <w:r w:rsidR="007A096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事</w:t>
            </w:r>
            <w:r w:rsidR="007A096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由</w:t>
            </w:r>
          </w:p>
        </w:tc>
        <w:tc>
          <w:tcPr>
            <w:tcW w:w="1984" w:type="dxa"/>
            <w:vAlign w:val="center"/>
          </w:tcPr>
          <w:p w14:paraId="3ED39743" w14:textId="4B0BCB90" w:rsidR="003543FC" w:rsidRPr="00A933CF" w:rsidRDefault="007A0962" w:rsidP="007A096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予定</w:t>
            </w:r>
            <w:r w:rsidR="003543FC" w:rsidRPr="00B90D1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退職時</w:t>
            </w:r>
            <w:r w:rsidR="003543FC"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給料月額</w:t>
            </w:r>
          </w:p>
        </w:tc>
        <w:tc>
          <w:tcPr>
            <w:tcW w:w="2268" w:type="dxa"/>
            <w:vAlign w:val="center"/>
          </w:tcPr>
          <w:p w14:paraId="565EC745" w14:textId="425E29E9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退</w:t>
            </w:r>
            <w:r w:rsidR="007A096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職</w:t>
            </w:r>
            <w:r w:rsidR="007A096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7A096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7A096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A933CF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 w14:paraId="0D0F8B6B" w14:textId="7CDA91ED" w:rsidR="007A0962" w:rsidRPr="00A933CF" w:rsidRDefault="003543FC" w:rsidP="00E205F0">
            <w:pPr>
              <w:spacing w:line="300" w:lineRule="exact"/>
              <w:ind w:leftChars="-10" w:left="-21" w:rightChars="-10" w:right="-2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調整額</w:t>
            </w:r>
            <w:r w:rsidR="007A0962">
              <w:rPr>
                <w:rFonts w:ascii="ＭＳ 明朝" w:eastAsia="ＭＳ 明朝" w:hAnsi="ＭＳ 明朝" w:hint="eastAsia"/>
                <w:sz w:val="20"/>
                <w:szCs w:val="20"/>
              </w:rPr>
              <w:t>(区分の高い順に60月</w:t>
            </w:r>
            <w:r w:rsidR="00E205F0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  <w:r w:rsidR="007A0962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</w:tr>
      <w:tr w:rsidR="003543FC" w:rsidRPr="00A933CF" w14:paraId="532D50F7" w14:textId="77777777" w:rsidTr="007A0962">
        <w:trPr>
          <w:trHeight w:val="680"/>
        </w:trPr>
        <w:tc>
          <w:tcPr>
            <w:tcW w:w="454" w:type="dxa"/>
            <w:vAlign w:val="center"/>
          </w:tcPr>
          <w:p w14:paraId="2A7EBD66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B34C11A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1E0F47D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10246A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C5201E0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11EC286" w14:textId="77777777" w:rsidR="003543FC" w:rsidRPr="00A933CF" w:rsidRDefault="003543FC" w:rsidP="007A096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19417C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F1EB5F" w14:textId="77777777" w:rsidR="003543FC" w:rsidRPr="00A933CF" w:rsidRDefault="003543FC" w:rsidP="007A096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vAlign w:val="center"/>
          </w:tcPr>
          <w:p w14:paraId="06DF58C5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令和６年　　月　　日</w:t>
            </w:r>
          </w:p>
        </w:tc>
        <w:tc>
          <w:tcPr>
            <w:tcW w:w="1701" w:type="dxa"/>
            <w:vAlign w:val="center"/>
          </w:tcPr>
          <w:p w14:paraId="415D30B5" w14:textId="77777777" w:rsidR="003543FC" w:rsidRDefault="003543FC" w:rsidP="007A096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  <w:p w14:paraId="2F225540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</w:tc>
      </w:tr>
      <w:tr w:rsidR="003543FC" w:rsidRPr="00A933CF" w14:paraId="5E1F099A" w14:textId="77777777" w:rsidTr="007A0962">
        <w:trPr>
          <w:trHeight w:val="680"/>
        </w:trPr>
        <w:tc>
          <w:tcPr>
            <w:tcW w:w="454" w:type="dxa"/>
            <w:vAlign w:val="center"/>
          </w:tcPr>
          <w:p w14:paraId="0C87EFF8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60DC792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9AE1B01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4EF5F0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0B3DECB4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1AE7A2C" w14:textId="77777777" w:rsidR="003543FC" w:rsidRPr="00A933CF" w:rsidRDefault="003543FC" w:rsidP="007A096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91E071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5C55EC" w14:textId="77777777" w:rsidR="003543FC" w:rsidRPr="00A933CF" w:rsidRDefault="003543FC" w:rsidP="007A096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2428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vAlign w:val="center"/>
          </w:tcPr>
          <w:p w14:paraId="515916C6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3237">
              <w:rPr>
                <w:rFonts w:ascii="ＭＳ 明朝" w:eastAsia="ＭＳ 明朝" w:hAnsi="ＭＳ 明朝" w:hint="eastAsia"/>
                <w:sz w:val="20"/>
                <w:szCs w:val="20"/>
              </w:rPr>
              <w:t>令和６年　　月　　日</w:t>
            </w:r>
          </w:p>
        </w:tc>
        <w:tc>
          <w:tcPr>
            <w:tcW w:w="1701" w:type="dxa"/>
            <w:vAlign w:val="center"/>
          </w:tcPr>
          <w:p w14:paraId="61CB942D" w14:textId="77777777" w:rsidR="003543FC" w:rsidRDefault="003543FC" w:rsidP="007A096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  <w:p w14:paraId="5A0071EA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</w:tc>
      </w:tr>
      <w:tr w:rsidR="003543FC" w:rsidRPr="00A933CF" w14:paraId="670B7944" w14:textId="77777777" w:rsidTr="007A0962">
        <w:trPr>
          <w:trHeight w:val="680"/>
        </w:trPr>
        <w:tc>
          <w:tcPr>
            <w:tcW w:w="454" w:type="dxa"/>
            <w:vAlign w:val="center"/>
          </w:tcPr>
          <w:p w14:paraId="67C052DA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376357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EADAE4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DC584F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5334B5BA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82C710C" w14:textId="77777777" w:rsidR="003543FC" w:rsidRPr="00A933CF" w:rsidRDefault="003543FC" w:rsidP="007A096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F98FFB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01579FC" w14:textId="77777777" w:rsidR="003543FC" w:rsidRPr="00A933CF" w:rsidRDefault="003543FC" w:rsidP="007A096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2428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vAlign w:val="center"/>
          </w:tcPr>
          <w:p w14:paraId="12F57E4F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3237">
              <w:rPr>
                <w:rFonts w:ascii="ＭＳ 明朝" w:eastAsia="ＭＳ 明朝" w:hAnsi="ＭＳ 明朝" w:hint="eastAsia"/>
                <w:sz w:val="20"/>
                <w:szCs w:val="20"/>
              </w:rPr>
              <w:t>令和６年　　月　　日</w:t>
            </w:r>
          </w:p>
        </w:tc>
        <w:tc>
          <w:tcPr>
            <w:tcW w:w="1701" w:type="dxa"/>
            <w:vAlign w:val="center"/>
          </w:tcPr>
          <w:p w14:paraId="6EFB544B" w14:textId="77777777" w:rsidR="003543FC" w:rsidRDefault="003543FC" w:rsidP="007A096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  <w:p w14:paraId="3ADDB8E8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</w:tc>
      </w:tr>
      <w:tr w:rsidR="003543FC" w:rsidRPr="00A933CF" w14:paraId="7A914C04" w14:textId="77777777" w:rsidTr="007A0962">
        <w:trPr>
          <w:trHeight w:val="680"/>
        </w:trPr>
        <w:tc>
          <w:tcPr>
            <w:tcW w:w="454" w:type="dxa"/>
            <w:vAlign w:val="center"/>
          </w:tcPr>
          <w:p w14:paraId="3E380F81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B78DA0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C0EAB9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F98C81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36900DC6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F6D47C2" w14:textId="77777777" w:rsidR="003543FC" w:rsidRPr="00A933CF" w:rsidRDefault="003543FC" w:rsidP="007A096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66CDB8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EEE96E" w14:textId="77777777" w:rsidR="003543FC" w:rsidRPr="00A933CF" w:rsidRDefault="003543FC" w:rsidP="007A096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2428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vAlign w:val="center"/>
          </w:tcPr>
          <w:p w14:paraId="407DF5C8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3237">
              <w:rPr>
                <w:rFonts w:ascii="ＭＳ 明朝" w:eastAsia="ＭＳ 明朝" w:hAnsi="ＭＳ 明朝" w:hint="eastAsia"/>
                <w:sz w:val="20"/>
                <w:szCs w:val="20"/>
              </w:rPr>
              <w:t>令和６年　　月　　日</w:t>
            </w:r>
          </w:p>
        </w:tc>
        <w:tc>
          <w:tcPr>
            <w:tcW w:w="1701" w:type="dxa"/>
            <w:vAlign w:val="center"/>
          </w:tcPr>
          <w:p w14:paraId="3B4AC4CF" w14:textId="77777777" w:rsidR="003543FC" w:rsidRDefault="003543FC" w:rsidP="007A096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  <w:p w14:paraId="3E6D1A28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</w:tc>
      </w:tr>
      <w:tr w:rsidR="003543FC" w:rsidRPr="00A933CF" w14:paraId="009DCD67" w14:textId="77777777" w:rsidTr="007A0962">
        <w:trPr>
          <w:trHeight w:val="680"/>
        </w:trPr>
        <w:tc>
          <w:tcPr>
            <w:tcW w:w="454" w:type="dxa"/>
            <w:vAlign w:val="center"/>
          </w:tcPr>
          <w:p w14:paraId="331E2D57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BE2E0F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5F9CBEB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10C160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6CD752E5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1B93FEEC" w14:textId="77777777" w:rsidR="003543FC" w:rsidRPr="00A933CF" w:rsidRDefault="003543FC" w:rsidP="007A096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A77496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E305199" w14:textId="77777777" w:rsidR="003543FC" w:rsidRPr="00A933CF" w:rsidRDefault="003543FC" w:rsidP="007A096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2428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vAlign w:val="center"/>
          </w:tcPr>
          <w:p w14:paraId="6EB70969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3237">
              <w:rPr>
                <w:rFonts w:ascii="ＭＳ 明朝" w:eastAsia="ＭＳ 明朝" w:hAnsi="ＭＳ 明朝" w:hint="eastAsia"/>
                <w:sz w:val="20"/>
                <w:szCs w:val="20"/>
              </w:rPr>
              <w:t>令和６年　　月　　日</w:t>
            </w:r>
          </w:p>
        </w:tc>
        <w:tc>
          <w:tcPr>
            <w:tcW w:w="1701" w:type="dxa"/>
            <w:vAlign w:val="center"/>
          </w:tcPr>
          <w:p w14:paraId="7EF0EF23" w14:textId="77777777" w:rsidR="003543FC" w:rsidRDefault="003543FC" w:rsidP="007A096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  <w:p w14:paraId="7C13046D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</w:tc>
      </w:tr>
      <w:tr w:rsidR="003543FC" w:rsidRPr="00A933CF" w14:paraId="2D13E1F9" w14:textId="77777777" w:rsidTr="007A0962">
        <w:trPr>
          <w:trHeight w:val="680"/>
        </w:trPr>
        <w:tc>
          <w:tcPr>
            <w:tcW w:w="454" w:type="dxa"/>
            <w:vAlign w:val="center"/>
          </w:tcPr>
          <w:p w14:paraId="40DD8903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DE1275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B76D3B2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A40831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07DAFFF1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799869B" w14:textId="77777777" w:rsidR="003543FC" w:rsidRPr="00A933CF" w:rsidRDefault="003543FC" w:rsidP="007A096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CDE224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696668" w14:textId="77777777" w:rsidR="003543FC" w:rsidRPr="00A933CF" w:rsidRDefault="003543FC" w:rsidP="007A096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2428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vAlign w:val="center"/>
          </w:tcPr>
          <w:p w14:paraId="368A69C4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3237">
              <w:rPr>
                <w:rFonts w:ascii="ＭＳ 明朝" w:eastAsia="ＭＳ 明朝" w:hAnsi="ＭＳ 明朝" w:hint="eastAsia"/>
                <w:sz w:val="20"/>
                <w:szCs w:val="20"/>
              </w:rPr>
              <w:t>令和６年　　月　　日</w:t>
            </w:r>
          </w:p>
        </w:tc>
        <w:tc>
          <w:tcPr>
            <w:tcW w:w="1701" w:type="dxa"/>
            <w:vAlign w:val="center"/>
          </w:tcPr>
          <w:p w14:paraId="770850B4" w14:textId="77777777" w:rsidR="003543FC" w:rsidRDefault="003543FC" w:rsidP="007A096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  <w:p w14:paraId="150CF4B1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</w:tc>
      </w:tr>
      <w:tr w:rsidR="003543FC" w:rsidRPr="00A933CF" w14:paraId="1D8CBD77" w14:textId="77777777" w:rsidTr="007A0962">
        <w:trPr>
          <w:trHeight w:val="680"/>
        </w:trPr>
        <w:tc>
          <w:tcPr>
            <w:tcW w:w="454" w:type="dxa"/>
            <w:vAlign w:val="center"/>
          </w:tcPr>
          <w:p w14:paraId="6ED0E5B8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F09C2FF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8A93EB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596BB3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388576E3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732EB987" w14:textId="77777777" w:rsidR="003543FC" w:rsidRPr="00A933CF" w:rsidRDefault="003543FC" w:rsidP="007A096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9072CB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A90AE3C" w14:textId="77777777" w:rsidR="003543FC" w:rsidRPr="00A933CF" w:rsidRDefault="003543FC" w:rsidP="007A096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2428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vAlign w:val="center"/>
          </w:tcPr>
          <w:p w14:paraId="7B79217D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3237">
              <w:rPr>
                <w:rFonts w:ascii="ＭＳ 明朝" w:eastAsia="ＭＳ 明朝" w:hAnsi="ＭＳ 明朝" w:hint="eastAsia"/>
                <w:sz w:val="20"/>
                <w:szCs w:val="20"/>
              </w:rPr>
              <w:t>令和６年　　月　　日</w:t>
            </w:r>
          </w:p>
        </w:tc>
        <w:tc>
          <w:tcPr>
            <w:tcW w:w="1701" w:type="dxa"/>
            <w:vAlign w:val="center"/>
          </w:tcPr>
          <w:p w14:paraId="7106B59D" w14:textId="77777777" w:rsidR="003543FC" w:rsidRDefault="003543FC" w:rsidP="007A096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  <w:p w14:paraId="297235F5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</w:tc>
      </w:tr>
      <w:tr w:rsidR="003543FC" w:rsidRPr="00A933CF" w14:paraId="3C2B3E61" w14:textId="77777777" w:rsidTr="007A0962">
        <w:trPr>
          <w:trHeight w:val="680"/>
        </w:trPr>
        <w:tc>
          <w:tcPr>
            <w:tcW w:w="454" w:type="dxa"/>
            <w:vAlign w:val="center"/>
          </w:tcPr>
          <w:p w14:paraId="3B4D4051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DA94536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1D0DDAC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D4B3AD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2EFDC36D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83EF354" w14:textId="77777777" w:rsidR="003543FC" w:rsidRPr="00A933CF" w:rsidRDefault="003543FC" w:rsidP="007A096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09C957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C7DD0B1" w14:textId="77777777" w:rsidR="003543FC" w:rsidRPr="00A933CF" w:rsidRDefault="003543FC" w:rsidP="007A096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2428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vAlign w:val="center"/>
          </w:tcPr>
          <w:p w14:paraId="11BBF816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3237">
              <w:rPr>
                <w:rFonts w:ascii="ＭＳ 明朝" w:eastAsia="ＭＳ 明朝" w:hAnsi="ＭＳ 明朝" w:hint="eastAsia"/>
                <w:sz w:val="20"/>
                <w:szCs w:val="20"/>
              </w:rPr>
              <w:t>令和６年　　月　　日</w:t>
            </w:r>
          </w:p>
        </w:tc>
        <w:tc>
          <w:tcPr>
            <w:tcW w:w="1701" w:type="dxa"/>
            <w:vAlign w:val="center"/>
          </w:tcPr>
          <w:p w14:paraId="7329300B" w14:textId="77777777" w:rsidR="003543FC" w:rsidRDefault="003543FC" w:rsidP="007A096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  <w:p w14:paraId="0E24FDDA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</w:tc>
      </w:tr>
      <w:tr w:rsidR="003543FC" w:rsidRPr="00A933CF" w14:paraId="39AB6113" w14:textId="77777777" w:rsidTr="007A0962">
        <w:trPr>
          <w:trHeight w:val="680"/>
        </w:trPr>
        <w:tc>
          <w:tcPr>
            <w:tcW w:w="454" w:type="dxa"/>
            <w:vAlign w:val="center"/>
          </w:tcPr>
          <w:p w14:paraId="6204F331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2F2847A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D128D1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17B45D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2B6F36D8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497B4E3" w14:textId="77777777" w:rsidR="003543FC" w:rsidRPr="00A933CF" w:rsidRDefault="003543FC" w:rsidP="007A096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03600D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88A8AA" w14:textId="77777777" w:rsidR="003543FC" w:rsidRPr="00A933CF" w:rsidRDefault="003543FC" w:rsidP="007A096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2428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vAlign w:val="center"/>
          </w:tcPr>
          <w:p w14:paraId="04BB68B7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3237">
              <w:rPr>
                <w:rFonts w:ascii="ＭＳ 明朝" w:eastAsia="ＭＳ 明朝" w:hAnsi="ＭＳ 明朝" w:hint="eastAsia"/>
                <w:sz w:val="20"/>
                <w:szCs w:val="20"/>
              </w:rPr>
              <w:t>令和６年　　月　　日</w:t>
            </w:r>
          </w:p>
        </w:tc>
        <w:tc>
          <w:tcPr>
            <w:tcW w:w="1701" w:type="dxa"/>
            <w:vAlign w:val="center"/>
          </w:tcPr>
          <w:p w14:paraId="24ACD7A0" w14:textId="77777777" w:rsidR="003543FC" w:rsidRDefault="003543FC" w:rsidP="007A096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  <w:p w14:paraId="15D8CFDF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</w:tc>
      </w:tr>
      <w:tr w:rsidR="003543FC" w:rsidRPr="00A933CF" w14:paraId="199CE847" w14:textId="77777777" w:rsidTr="007A0962">
        <w:trPr>
          <w:trHeight w:val="680"/>
        </w:trPr>
        <w:tc>
          <w:tcPr>
            <w:tcW w:w="454" w:type="dxa"/>
            <w:vAlign w:val="center"/>
          </w:tcPr>
          <w:p w14:paraId="7EB7DF2E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F9DA46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37A54C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CCFD72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7223D807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64237EAD" w14:textId="77777777" w:rsidR="003543FC" w:rsidRPr="00A933CF" w:rsidRDefault="003543FC" w:rsidP="007A096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BF8FAF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FF80871" w14:textId="77777777" w:rsidR="003543FC" w:rsidRPr="00A933CF" w:rsidRDefault="003543FC" w:rsidP="007A096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2428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vAlign w:val="center"/>
          </w:tcPr>
          <w:p w14:paraId="39687EB0" w14:textId="77777777" w:rsidR="003543FC" w:rsidRPr="00A933CF" w:rsidRDefault="003543FC" w:rsidP="007A096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3237">
              <w:rPr>
                <w:rFonts w:ascii="ＭＳ 明朝" w:eastAsia="ＭＳ 明朝" w:hAnsi="ＭＳ 明朝" w:hint="eastAsia"/>
                <w:sz w:val="20"/>
                <w:szCs w:val="20"/>
              </w:rPr>
              <w:t>令和６年　　月　　日</w:t>
            </w:r>
          </w:p>
        </w:tc>
        <w:tc>
          <w:tcPr>
            <w:tcW w:w="1701" w:type="dxa"/>
            <w:vAlign w:val="center"/>
          </w:tcPr>
          <w:p w14:paraId="78D10325" w14:textId="77777777" w:rsidR="003543FC" w:rsidRDefault="003543FC" w:rsidP="007A096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  <w:p w14:paraId="0572A126" w14:textId="77777777" w:rsidR="003543FC" w:rsidRPr="00A933CF" w:rsidRDefault="003543FC" w:rsidP="007A096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号　　 月</w:t>
            </w:r>
          </w:p>
        </w:tc>
      </w:tr>
    </w:tbl>
    <w:p w14:paraId="61AC27FC" w14:textId="77777777" w:rsidR="00A16282" w:rsidRDefault="00A16282" w:rsidP="00367D24">
      <w:pPr>
        <w:rPr>
          <w:rFonts w:ascii="ＭＳ 明朝" w:eastAsia="ＭＳ 明朝" w:hAnsi="ＭＳ 明朝"/>
          <w:sz w:val="20"/>
          <w:szCs w:val="20"/>
        </w:rPr>
      </w:pPr>
    </w:p>
    <w:p w14:paraId="0F8F9642" w14:textId="43BF0BEE" w:rsidR="00367D24" w:rsidRPr="0055289E" w:rsidRDefault="003543FC" w:rsidP="00367D2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</w:t>
      </w:r>
      <w:r w:rsidRPr="009700E6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所属所名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700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 　　　　</w:t>
      </w:r>
    </w:p>
    <w:p w14:paraId="185AB19A" w14:textId="515B3D25" w:rsidR="00B90D1F" w:rsidRPr="00B90D1F" w:rsidRDefault="00B90D1F" w:rsidP="007A0962">
      <w:pPr>
        <w:spacing w:line="260" w:lineRule="exact"/>
        <w:ind w:right="958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 旧定年年齢欄は退職時満年齢が６０歳以上の場合記載すること。</w:t>
      </w:r>
    </w:p>
    <w:sectPr w:rsidR="00B90D1F" w:rsidRPr="00B90D1F" w:rsidSect="003543FC">
      <w:pgSz w:w="16838" w:h="11906" w:orient="landscape"/>
      <w:pgMar w:top="1134" w:right="510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32AC" w14:textId="77777777" w:rsidR="00EE3A1C" w:rsidRDefault="00EE3A1C" w:rsidP="00A45764">
      <w:r>
        <w:separator/>
      </w:r>
    </w:p>
  </w:endnote>
  <w:endnote w:type="continuationSeparator" w:id="0">
    <w:p w14:paraId="777371FE" w14:textId="77777777" w:rsidR="00EE3A1C" w:rsidRDefault="00EE3A1C" w:rsidP="00A4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5D73" w14:textId="77777777" w:rsidR="00EE3A1C" w:rsidRDefault="00EE3A1C" w:rsidP="00A45764">
      <w:r>
        <w:separator/>
      </w:r>
    </w:p>
  </w:footnote>
  <w:footnote w:type="continuationSeparator" w:id="0">
    <w:p w14:paraId="77B6CE1F" w14:textId="77777777" w:rsidR="00EE3A1C" w:rsidRDefault="00EE3A1C" w:rsidP="00A4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F96"/>
    <w:multiLevelType w:val="hybridMultilevel"/>
    <w:tmpl w:val="E9108F3C"/>
    <w:lvl w:ilvl="0" w:tplc="AABEE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57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D3"/>
    <w:rsid w:val="000A352D"/>
    <w:rsid w:val="001D0F8D"/>
    <w:rsid w:val="0023286E"/>
    <w:rsid w:val="003430F5"/>
    <w:rsid w:val="003463D3"/>
    <w:rsid w:val="003543FC"/>
    <w:rsid w:val="0036410F"/>
    <w:rsid w:val="00367D24"/>
    <w:rsid w:val="0041134D"/>
    <w:rsid w:val="00482695"/>
    <w:rsid w:val="004D2389"/>
    <w:rsid w:val="005421F9"/>
    <w:rsid w:val="0055289E"/>
    <w:rsid w:val="007A0962"/>
    <w:rsid w:val="007C21AC"/>
    <w:rsid w:val="007D07D6"/>
    <w:rsid w:val="0086703E"/>
    <w:rsid w:val="00926142"/>
    <w:rsid w:val="0093647A"/>
    <w:rsid w:val="009700E6"/>
    <w:rsid w:val="009A3836"/>
    <w:rsid w:val="00A16282"/>
    <w:rsid w:val="00A45764"/>
    <w:rsid w:val="00A7039A"/>
    <w:rsid w:val="00A92EED"/>
    <w:rsid w:val="00A933CF"/>
    <w:rsid w:val="00B414A1"/>
    <w:rsid w:val="00B90D1F"/>
    <w:rsid w:val="00BA1158"/>
    <w:rsid w:val="00BB5CDC"/>
    <w:rsid w:val="00BB5EED"/>
    <w:rsid w:val="00BE48D3"/>
    <w:rsid w:val="00C74F1B"/>
    <w:rsid w:val="00D510D0"/>
    <w:rsid w:val="00DB2692"/>
    <w:rsid w:val="00DD310F"/>
    <w:rsid w:val="00E205F0"/>
    <w:rsid w:val="00EE3A1C"/>
    <w:rsid w:val="00F01743"/>
    <w:rsid w:val="00F20C77"/>
    <w:rsid w:val="00F32B95"/>
    <w:rsid w:val="00F74778"/>
    <w:rsid w:val="00F86801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50F9E"/>
  <w15:chartTrackingRefBased/>
  <w15:docId w15:val="{CA363F92-89DA-4027-A922-96568E34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63D3"/>
  </w:style>
  <w:style w:type="character" w:customStyle="1" w:styleId="a4">
    <w:name w:val="日付 (文字)"/>
    <w:basedOn w:val="a0"/>
    <w:link w:val="a3"/>
    <w:uiPriority w:val="99"/>
    <w:semiHidden/>
    <w:rsid w:val="003463D3"/>
  </w:style>
  <w:style w:type="paragraph" w:styleId="a5">
    <w:name w:val="List Paragraph"/>
    <w:basedOn w:val="a"/>
    <w:uiPriority w:val="34"/>
    <w:qFormat/>
    <w:rsid w:val="003463D3"/>
    <w:pPr>
      <w:ind w:leftChars="400" w:left="840"/>
    </w:pPr>
  </w:style>
  <w:style w:type="table" w:styleId="a6">
    <w:name w:val="Table Grid"/>
    <w:basedOn w:val="a1"/>
    <w:uiPriority w:val="39"/>
    <w:rsid w:val="0034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5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5764"/>
  </w:style>
  <w:style w:type="paragraph" w:styleId="a9">
    <w:name w:val="footer"/>
    <w:basedOn w:val="a"/>
    <w:link w:val="aa"/>
    <w:uiPriority w:val="99"/>
    <w:unhideWhenUsed/>
    <w:rsid w:val="00A457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2024-01-04T04:41:00Z</cp:lastPrinted>
  <dcterms:created xsi:type="dcterms:W3CDTF">2022-11-25T01:21:00Z</dcterms:created>
  <dcterms:modified xsi:type="dcterms:W3CDTF">2024-01-04T07:32:00Z</dcterms:modified>
</cp:coreProperties>
</file>