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CE793" w14:textId="77777777" w:rsidR="00FA3E45" w:rsidRDefault="00AE59A9" w:rsidP="00FA3E45">
      <w:r w:rsidRPr="00AE59A9">
        <w:rPr>
          <w:rFonts w:hAnsi="ＭＳ 明朝" w:hint="eastAsia"/>
        </w:rPr>
        <w:t>別記</w:t>
      </w:r>
      <w:r w:rsidR="005702F5" w:rsidRPr="00AE59A9">
        <w:rPr>
          <w:rFonts w:hAnsi="ＭＳ 明朝" w:hint="eastAsia"/>
          <w:lang w:eastAsia="zh-CN"/>
        </w:rPr>
        <w:t>様式第</w:t>
      </w:r>
      <w:r w:rsidR="004966D6" w:rsidRPr="00AE59A9">
        <w:rPr>
          <w:rFonts w:hAnsi="ＭＳ 明朝" w:hint="eastAsia"/>
        </w:rPr>
        <w:t>２</w:t>
      </w:r>
      <w:r w:rsidR="00D36426" w:rsidRPr="00AE59A9">
        <w:rPr>
          <w:rFonts w:hAnsi="ＭＳ 明朝" w:hint="eastAsia"/>
          <w:lang w:eastAsia="zh-CN"/>
        </w:rPr>
        <w:t>号</w:t>
      </w:r>
      <w:r w:rsidR="003E1E21">
        <w:rPr>
          <w:rFonts w:hint="eastAsia"/>
        </w:rPr>
        <w:t>（第</w:t>
      </w:r>
      <w:r w:rsidR="002B2617">
        <w:rPr>
          <w:rFonts w:hint="eastAsia"/>
        </w:rPr>
        <w:t>4</w:t>
      </w:r>
      <w:r w:rsidR="004966D6">
        <w:rPr>
          <w:rFonts w:hint="eastAsia"/>
        </w:rPr>
        <w:t>条</w:t>
      </w:r>
      <w:r w:rsidR="001972CC">
        <w:rPr>
          <w:rFonts w:hint="eastAsia"/>
        </w:rPr>
        <w:t>関係）</w:t>
      </w:r>
      <w:r w:rsidR="004F68B1">
        <w:rPr>
          <w:rFonts w:hint="eastAsia"/>
        </w:rPr>
        <w:t xml:space="preserve">　</w:t>
      </w:r>
    </w:p>
    <w:p w14:paraId="789CD514" w14:textId="77777777" w:rsidR="00FA3E45" w:rsidRDefault="00FA3E45" w:rsidP="00FA3E45">
      <w:pPr>
        <w:jc w:val="right"/>
        <w:rPr>
          <w:lang w:eastAsia="zh-TW"/>
        </w:rPr>
      </w:pPr>
      <w:r>
        <w:rPr>
          <w:rFonts w:hint="eastAsia"/>
          <w:lang w:eastAsia="zh-TW"/>
        </w:rPr>
        <w:t xml:space="preserve">　　年　　月　　日</w:t>
      </w:r>
    </w:p>
    <w:p w14:paraId="33A768F0" w14:textId="77777777" w:rsidR="00FA3E45" w:rsidRDefault="00FA3E45" w:rsidP="00FA3E45">
      <w:pPr>
        <w:rPr>
          <w:lang w:eastAsia="zh-TW"/>
        </w:rPr>
      </w:pPr>
    </w:p>
    <w:p w14:paraId="38717EA7" w14:textId="77777777" w:rsidR="00FA3E45" w:rsidRDefault="006138C6" w:rsidP="00FA3E45">
      <w:pPr>
        <w:rPr>
          <w:lang w:eastAsia="zh-TW"/>
        </w:rPr>
      </w:pPr>
      <w:r>
        <w:rPr>
          <w:rFonts w:hint="eastAsia"/>
          <w:lang w:eastAsia="zh-TW"/>
        </w:rPr>
        <w:t xml:space="preserve">　　青森</w:t>
      </w:r>
      <w:r w:rsidR="00FA3E45">
        <w:rPr>
          <w:rFonts w:hint="eastAsia"/>
          <w:lang w:eastAsia="zh-TW"/>
        </w:rPr>
        <w:t>県市町村職員退職手当組合長　　殿</w:t>
      </w:r>
    </w:p>
    <w:p w14:paraId="7514A0BC" w14:textId="77777777" w:rsidR="005577B1" w:rsidRDefault="005577B1" w:rsidP="005577B1">
      <w:pPr>
        <w:rPr>
          <w:lang w:eastAsia="zh-TW"/>
        </w:rPr>
      </w:pPr>
    </w:p>
    <w:p w14:paraId="336744DC" w14:textId="77777777" w:rsidR="005577B1" w:rsidRDefault="00455C5E" w:rsidP="005577B1">
      <w:pPr>
        <w:spacing w:line="240" w:lineRule="exact"/>
        <w:rPr>
          <w:kern w:val="0"/>
          <w:lang w:eastAsia="zh-TW"/>
        </w:rPr>
      </w:pPr>
      <w:r>
        <w:rPr>
          <w:rFonts w:hint="eastAsia"/>
          <w:lang w:eastAsia="zh-TW"/>
        </w:rPr>
        <w:t xml:space="preserve">　　　　　　　　　　　　　　　　　　　　　</w:t>
      </w:r>
      <w:r w:rsidR="005577B1" w:rsidRPr="00455C5E">
        <w:rPr>
          <w:rFonts w:hint="eastAsia"/>
          <w:spacing w:val="183"/>
          <w:kern w:val="0"/>
          <w:fitText w:val="1980" w:id="-208404480"/>
          <w:lang w:eastAsia="zh-TW"/>
        </w:rPr>
        <w:t>市町村</w:t>
      </w:r>
      <w:r w:rsidR="005577B1" w:rsidRPr="00455C5E">
        <w:rPr>
          <w:rFonts w:hint="eastAsia"/>
          <w:spacing w:val="1"/>
          <w:kern w:val="0"/>
          <w:fitText w:val="1980" w:id="-208404480"/>
          <w:lang w:eastAsia="zh-TW"/>
        </w:rPr>
        <w:t>長</w:t>
      </w:r>
    </w:p>
    <w:p w14:paraId="1BC96971" w14:textId="77777777" w:rsidR="005577B1" w:rsidRDefault="005577B1" w:rsidP="00455C5E">
      <w:pPr>
        <w:spacing w:line="200" w:lineRule="exact"/>
        <w:rPr>
          <w:lang w:eastAsia="zh-TW"/>
        </w:rPr>
      </w:pPr>
      <w:r>
        <w:rPr>
          <w:rFonts w:hint="eastAsia"/>
          <w:kern w:val="0"/>
          <w:lang w:eastAsia="zh-TW"/>
        </w:rPr>
        <w:t xml:space="preserve">　　　　　　　　　　　　　　　　　　　　　　　　　　　　　　　　　　　　　　　　　　</w:t>
      </w:r>
      <w:r w:rsidR="00621BEB">
        <w:rPr>
          <w:kern w:val="0"/>
        </w:rPr>
        <w:fldChar w:fldCharType="begin"/>
      </w:r>
      <w:r>
        <w:rPr>
          <w:kern w:val="0"/>
          <w:lang w:eastAsia="zh-TW"/>
        </w:rPr>
        <w:instrText xml:space="preserve"> </w:instrText>
      </w:r>
      <w:r>
        <w:rPr>
          <w:rFonts w:hint="eastAsia"/>
          <w:kern w:val="0"/>
          <w:lang w:eastAsia="zh-TW"/>
        </w:rPr>
        <w:instrText>eq \o\ac(□,</w:instrText>
      </w:r>
      <w:r w:rsidRPr="00816F2D">
        <w:rPr>
          <w:rFonts w:hint="eastAsia"/>
          <w:kern w:val="0"/>
          <w:position w:val="1"/>
          <w:sz w:val="15"/>
          <w:lang w:eastAsia="zh-TW"/>
        </w:rPr>
        <w:instrText>印</w:instrText>
      </w:r>
      <w:r>
        <w:rPr>
          <w:rFonts w:hint="eastAsia"/>
          <w:kern w:val="0"/>
          <w:lang w:eastAsia="zh-TW"/>
        </w:rPr>
        <w:instrText>)</w:instrText>
      </w:r>
      <w:r w:rsidR="00621BEB">
        <w:rPr>
          <w:kern w:val="0"/>
        </w:rPr>
        <w:fldChar w:fldCharType="end"/>
      </w:r>
    </w:p>
    <w:p w14:paraId="18DECC66" w14:textId="77777777" w:rsidR="005577B1" w:rsidRPr="00264486" w:rsidRDefault="005577B1" w:rsidP="00455C5E">
      <w:pPr>
        <w:spacing w:line="240" w:lineRule="exact"/>
        <w:ind w:firstLineChars="2100" w:firstLine="4620"/>
        <w:rPr>
          <w:lang w:eastAsia="zh-TW"/>
        </w:rPr>
      </w:pPr>
      <w:r>
        <w:rPr>
          <w:rFonts w:hint="eastAsia"/>
          <w:lang w:eastAsia="zh-TW"/>
        </w:rPr>
        <w:t xml:space="preserve">一部事務組合管理者　　　　　　　　</w:t>
      </w:r>
    </w:p>
    <w:p w14:paraId="36542F4F" w14:textId="77777777" w:rsidR="000D5B67" w:rsidRDefault="000D5B67" w:rsidP="00FA3E45">
      <w:pPr>
        <w:rPr>
          <w:lang w:eastAsia="zh-TW"/>
        </w:rPr>
      </w:pPr>
    </w:p>
    <w:p w14:paraId="56A7C3C3" w14:textId="77777777" w:rsidR="007A16BC" w:rsidRDefault="0048641B" w:rsidP="00FA3E45">
      <w:pPr>
        <w:jc w:val="center"/>
      </w:pPr>
      <w:r w:rsidRPr="00A0753E">
        <w:rPr>
          <w:rFonts w:hint="eastAsia"/>
        </w:rPr>
        <w:t>退職手当支払差止め</w:t>
      </w:r>
      <w:r w:rsidR="00D60041" w:rsidRPr="00A0753E">
        <w:rPr>
          <w:rFonts w:hint="eastAsia"/>
        </w:rPr>
        <w:t>に</w:t>
      </w:r>
      <w:r w:rsidRPr="00A0753E">
        <w:rPr>
          <w:rFonts w:hint="eastAsia"/>
        </w:rPr>
        <w:t>関する</w:t>
      </w:r>
      <w:r w:rsidR="00FA3E45" w:rsidRPr="00A0753E">
        <w:rPr>
          <w:rFonts w:hint="eastAsia"/>
        </w:rPr>
        <w:t>状況報告書</w:t>
      </w:r>
    </w:p>
    <w:p w14:paraId="7D0DF66A" w14:textId="77777777" w:rsidR="00DE1542" w:rsidRPr="00C143E2" w:rsidRDefault="00DE1542" w:rsidP="00FA3E45">
      <w:pPr>
        <w:jc w:val="center"/>
      </w:pPr>
    </w:p>
    <w:p w14:paraId="1BB333E6" w14:textId="77777777" w:rsidR="00FA3E45" w:rsidRPr="0095553A" w:rsidRDefault="00FA3E45" w:rsidP="00FA3E45">
      <w:pPr>
        <w:rPr>
          <w:sz w:val="20"/>
          <w:szCs w:val="20"/>
        </w:rPr>
      </w:pPr>
      <w:r>
        <w:rPr>
          <w:rFonts w:hint="eastAsia"/>
        </w:rPr>
        <w:t xml:space="preserve">　</w:t>
      </w:r>
      <w:r w:rsidR="00732DB6" w:rsidRPr="0095553A">
        <w:rPr>
          <w:rFonts w:hint="eastAsia"/>
          <w:sz w:val="20"/>
          <w:szCs w:val="20"/>
        </w:rPr>
        <w:t>退職手当の支給制</w:t>
      </w:r>
      <w:r w:rsidR="00E57AE6" w:rsidRPr="0095553A">
        <w:rPr>
          <w:rFonts w:hint="eastAsia"/>
          <w:sz w:val="20"/>
          <w:szCs w:val="20"/>
        </w:rPr>
        <w:t>限等処分に関する規則第４条</w:t>
      </w:r>
      <w:r w:rsidR="00C53AFA">
        <w:rPr>
          <w:rFonts w:hint="eastAsia"/>
          <w:sz w:val="20"/>
          <w:szCs w:val="20"/>
        </w:rPr>
        <w:t>の規定に基づき</w:t>
      </w:r>
      <w:r w:rsidRPr="0095553A">
        <w:rPr>
          <w:rFonts w:hint="eastAsia"/>
          <w:sz w:val="20"/>
          <w:szCs w:val="20"/>
        </w:rPr>
        <w:t>次のとおり報告します。</w:t>
      </w:r>
    </w:p>
    <w:p w14:paraId="44DACDE7" w14:textId="77777777" w:rsidR="00DE53BB" w:rsidRDefault="00DE53BB" w:rsidP="00DE53BB">
      <w:pPr>
        <w:jc w:val="center"/>
      </w:pPr>
      <w:r>
        <w:rPr>
          <w:rFonts w:hint="eastAsia"/>
        </w:rPr>
        <w:t>記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706"/>
        <w:gridCol w:w="2530"/>
        <w:gridCol w:w="2376"/>
      </w:tblGrid>
      <w:tr w:rsidR="00DE53BB" w:rsidRPr="007E29A2" w14:paraId="77270235" w14:textId="77777777" w:rsidTr="00DE53BB">
        <w:trPr>
          <w:trHeight w:val="787"/>
        </w:trPr>
        <w:tc>
          <w:tcPr>
            <w:tcW w:w="1242" w:type="dxa"/>
            <w:tcBorders>
              <w:bottom w:val="single" w:sz="4" w:space="0" w:color="auto"/>
              <w:right w:val="dotted" w:sz="4" w:space="0" w:color="auto"/>
            </w:tcBorders>
          </w:tcPr>
          <w:p w14:paraId="1919FE79" w14:textId="77777777" w:rsidR="00DE53BB" w:rsidRPr="00CF3A07" w:rsidRDefault="00DE53BB" w:rsidP="00DE53BB">
            <w:pPr>
              <w:jc w:val="left"/>
              <w:rPr>
                <w:sz w:val="20"/>
                <w:szCs w:val="20"/>
              </w:rPr>
            </w:pPr>
            <w:r w:rsidRPr="00CF3A07">
              <w:rPr>
                <w:rFonts w:hint="eastAsia"/>
                <w:sz w:val="20"/>
                <w:szCs w:val="20"/>
              </w:rPr>
              <w:t>職員番号</w:t>
            </w:r>
          </w:p>
        </w:tc>
        <w:tc>
          <w:tcPr>
            <w:tcW w:w="3706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15441C7C" w14:textId="77777777" w:rsidR="00DE53BB" w:rsidRPr="00CF3A07" w:rsidRDefault="00DE53BB" w:rsidP="00DE53BB">
            <w:pPr>
              <w:jc w:val="left"/>
              <w:rPr>
                <w:sz w:val="20"/>
                <w:szCs w:val="20"/>
              </w:rPr>
            </w:pPr>
            <w:r w:rsidRPr="00CF3A07">
              <w:rPr>
                <w:rFonts w:hint="eastAsia"/>
                <w:sz w:val="20"/>
                <w:szCs w:val="20"/>
              </w:rPr>
              <w:t>退職した者の氏名</w:t>
            </w:r>
          </w:p>
          <w:p w14:paraId="7105812F" w14:textId="77777777" w:rsidR="00DE53BB" w:rsidRDefault="00DE53BB" w:rsidP="00DE53BB">
            <w:pPr>
              <w:jc w:val="right"/>
              <w:rPr>
                <w:sz w:val="18"/>
                <w:szCs w:val="18"/>
              </w:rPr>
            </w:pPr>
          </w:p>
          <w:p w14:paraId="7B39D47E" w14:textId="77777777" w:rsidR="00DE53BB" w:rsidRPr="007E29A2" w:rsidRDefault="00DE53BB" w:rsidP="00DE53BB">
            <w:pPr>
              <w:jc w:val="right"/>
              <w:rPr>
                <w:sz w:val="18"/>
                <w:szCs w:val="18"/>
              </w:rPr>
            </w:pPr>
            <w:r w:rsidRPr="007E29A2">
              <w:rPr>
                <w:rFonts w:hint="eastAsia"/>
                <w:sz w:val="18"/>
                <w:szCs w:val="18"/>
              </w:rPr>
              <w:t xml:space="preserve">（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7E29A2">
              <w:rPr>
                <w:rFonts w:hint="eastAsia"/>
                <w:sz w:val="18"/>
                <w:szCs w:val="18"/>
              </w:rPr>
              <w:t>年　　月　　日生）</w:t>
            </w:r>
          </w:p>
        </w:tc>
        <w:tc>
          <w:tcPr>
            <w:tcW w:w="490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7499DFAE" w14:textId="77777777" w:rsidR="00DE53BB" w:rsidRPr="00442EB8" w:rsidRDefault="008C04D2" w:rsidP="00DE53B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（死亡した場合）遺族又は承相続人</w:t>
            </w:r>
            <w:r w:rsidR="00DE53BB" w:rsidRPr="00442EB8">
              <w:rPr>
                <w:rFonts w:hint="eastAsia"/>
                <w:sz w:val="20"/>
                <w:szCs w:val="20"/>
              </w:rPr>
              <w:t>氏名</w:t>
            </w:r>
          </w:p>
          <w:p w14:paraId="4E27046E" w14:textId="77777777" w:rsidR="00DE53BB" w:rsidRDefault="00DE53BB" w:rsidP="00DE53BB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続柄（　　　）</w:t>
            </w:r>
          </w:p>
          <w:p w14:paraId="49E1D14B" w14:textId="77777777" w:rsidR="00DE53BB" w:rsidRPr="007E29A2" w:rsidRDefault="00DE53BB" w:rsidP="00DE53BB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職員又は遺族の死亡年月日（　　　　年　　月　　日</w:t>
            </w:r>
            <w:r w:rsidRPr="007E29A2">
              <w:rPr>
                <w:rFonts w:hint="eastAsia"/>
                <w:sz w:val="18"/>
                <w:szCs w:val="18"/>
              </w:rPr>
              <w:t>）</w:t>
            </w:r>
          </w:p>
        </w:tc>
      </w:tr>
      <w:tr w:rsidR="00FA3E45" w:rsidRPr="003351D9" w14:paraId="0024E054" w14:textId="77777777" w:rsidTr="00DE53BB">
        <w:tblPrEx>
          <w:tblBorders>
            <w:left w:val="dotted" w:sz="4" w:space="0" w:color="auto"/>
          </w:tblBorders>
        </w:tblPrEx>
        <w:trPr>
          <w:trHeight w:val="510"/>
        </w:trPr>
        <w:tc>
          <w:tcPr>
            <w:tcW w:w="4948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E8CB4E6" w14:textId="77777777" w:rsidR="00FA3E45" w:rsidRDefault="00FA3E45" w:rsidP="005100F2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採用年月日　　　　　　年　　　月　　　日</w:t>
            </w:r>
          </w:p>
        </w:tc>
        <w:tc>
          <w:tcPr>
            <w:tcW w:w="4906" w:type="dxa"/>
            <w:gridSpan w:val="2"/>
            <w:vMerge w:val="restart"/>
            <w:tcBorders>
              <w:top w:val="single" w:sz="4" w:space="0" w:color="auto"/>
            </w:tcBorders>
          </w:tcPr>
          <w:p w14:paraId="6704A8F4" w14:textId="77777777" w:rsidR="00FA3E45" w:rsidRDefault="00FA3E45" w:rsidP="00FA3E45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勤続期間</w:t>
            </w:r>
          </w:p>
          <w:p w14:paraId="38D28AD5" w14:textId="77777777" w:rsidR="00FA3E45" w:rsidRDefault="00FA3E45" w:rsidP="00FA3E45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　　　　　　　　　　　　　年　　　　　月</w:t>
            </w:r>
          </w:p>
        </w:tc>
      </w:tr>
      <w:tr w:rsidR="00FA3E45" w14:paraId="2F44BB6D" w14:textId="77777777" w:rsidTr="00DE53BB">
        <w:tblPrEx>
          <w:tblBorders>
            <w:left w:val="dotted" w:sz="4" w:space="0" w:color="auto"/>
          </w:tblBorders>
        </w:tblPrEx>
        <w:trPr>
          <w:trHeight w:val="510"/>
        </w:trPr>
        <w:tc>
          <w:tcPr>
            <w:tcW w:w="4948" w:type="dxa"/>
            <w:gridSpan w:val="2"/>
            <w:tcBorders>
              <w:left w:val="single" w:sz="4" w:space="0" w:color="auto"/>
            </w:tcBorders>
            <w:vAlign w:val="center"/>
          </w:tcPr>
          <w:p w14:paraId="21BEACEA" w14:textId="77777777" w:rsidR="00FA3E45" w:rsidRDefault="00FA3E45" w:rsidP="005100F2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退職年月日　　　　　　年　　　月　　　日</w:t>
            </w:r>
          </w:p>
        </w:tc>
        <w:tc>
          <w:tcPr>
            <w:tcW w:w="4906" w:type="dxa"/>
            <w:gridSpan w:val="2"/>
            <w:vMerge/>
          </w:tcPr>
          <w:p w14:paraId="2AFC61E8" w14:textId="77777777" w:rsidR="00FA3E45" w:rsidRDefault="00FA3E45" w:rsidP="00FA3E45">
            <w:pPr>
              <w:rPr>
                <w:lang w:eastAsia="zh-TW"/>
              </w:rPr>
            </w:pPr>
          </w:p>
        </w:tc>
      </w:tr>
      <w:tr w:rsidR="00FA3E45" w14:paraId="3AABDB10" w14:textId="77777777" w:rsidTr="00DE53BB">
        <w:tblPrEx>
          <w:tblBorders>
            <w:left w:val="dotted" w:sz="4" w:space="0" w:color="auto"/>
          </w:tblBorders>
        </w:tblPrEx>
        <w:tc>
          <w:tcPr>
            <w:tcW w:w="4948" w:type="dxa"/>
            <w:gridSpan w:val="2"/>
            <w:tcBorders>
              <w:left w:val="single" w:sz="4" w:space="0" w:color="auto"/>
            </w:tcBorders>
          </w:tcPr>
          <w:p w14:paraId="7AD71CA3" w14:textId="77777777" w:rsidR="00FA3E45" w:rsidRDefault="00FA3E45" w:rsidP="00FA3E45">
            <w:r>
              <w:rPr>
                <w:rFonts w:hint="eastAsia"/>
              </w:rPr>
              <w:t>退職時の職名</w:t>
            </w:r>
          </w:p>
          <w:p w14:paraId="29728377" w14:textId="77777777" w:rsidR="00FA3E45" w:rsidRDefault="00FA3E45" w:rsidP="00FA3E45"/>
        </w:tc>
        <w:tc>
          <w:tcPr>
            <w:tcW w:w="4906" w:type="dxa"/>
            <w:gridSpan w:val="2"/>
          </w:tcPr>
          <w:p w14:paraId="292A3596" w14:textId="77777777" w:rsidR="00FA3E45" w:rsidRDefault="00FA3E45" w:rsidP="00FA3E45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退職時給料月額　　　　　　　　　　　　円</w:t>
            </w:r>
          </w:p>
          <w:p w14:paraId="53568EA9" w14:textId="77777777" w:rsidR="00FA3E45" w:rsidRDefault="00FA3E45" w:rsidP="00FA3E45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　　　　　　　　　</w:t>
            </w:r>
            <w:r w:rsidR="007B3E60">
              <w:rPr>
                <w:rFonts w:hint="eastAsia"/>
                <w:lang w:eastAsia="zh-TW"/>
              </w:rPr>
              <w:t>（　　表　　級　　号給</w:t>
            </w:r>
            <w:r>
              <w:rPr>
                <w:rFonts w:hint="eastAsia"/>
                <w:lang w:eastAsia="zh-TW"/>
              </w:rPr>
              <w:t>）</w:t>
            </w:r>
          </w:p>
        </w:tc>
      </w:tr>
      <w:tr w:rsidR="007A7DD4" w14:paraId="7F4E8C53" w14:textId="77777777" w:rsidTr="00DE53BB">
        <w:tblPrEx>
          <w:tblBorders>
            <w:left w:val="dotted" w:sz="4" w:space="0" w:color="auto"/>
          </w:tblBorders>
        </w:tblPrEx>
        <w:trPr>
          <w:trHeight w:val="317"/>
        </w:trPr>
        <w:tc>
          <w:tcPr>
            <w:tcW w:w="7478" w:type="dxa"/>
            <w:gridSpan w:val="3"/>
            <w:tcBorders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6DFFBD57" w14:textId="77777777" w:rsidR="007A7DD4" w:rsidRPr="00E06836" w:rsidRDefault="007A7DD4" w:rsidP="00501475">
            <w:r>
              <w:rPr>
                <w:rFonts w:hint="eastAsia"/>
              </w:rPr>
              <w:t>上記の職員は、</w:t>
            </w:r>
          </w:p>
        </w:tc>
        <w:tc>
          <w:tcPr>
            <w:tcW w:w="2376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14:paraId="070FAC38" w14:textId="77777777" w:rsidR="007A7DD4" w:rsidRDefault="007A7DD4" w:rsidP="00010C5A">
            <w:pPr>
              <w:jc w:val="center"/>
            </w:pPr>
            <w:r>
              <w:rPr>
                <w:rFonts w:hint="eastAsia"/>
              </w:rPr>
              <w:t>該当条項</w:t>
            </w:r>
          </w:p>
        </w:tc>
      </w:tr>
      <w:tr w:rsidR="007A7DD4" w14:paraId="0FDAB70D" w14:textId="77777777" w:rsidTr="00DE53BB">
        <w:tblPrEx>
          <w:tblBorders>
            <w:left w:val="dotted" w:sz="4" w:space="0" w:color="auto"/>
          </w:tblBorders>
        </w:tblPrEx>
        <w:trPr>
          <w:trHeight w:val="1088"/>
        </w:trPr>
        <w:tc>
          <w:tcPr>
            <w:tcW w:w="747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36A3DE6" w14:textId="77777777" w:rsidR="007A7DD4" w:rsidRPr="0019147D" w:rsidRDefault="007A7DD4" w:rsidP="00FB5B38">
            <w:pPr>
              <w:adjustRightInd w:val="0"/>
              <w:snapToGrid w:val="0"/>
            </w:pPr>
            <w:r>
              <w:rPr>
                <w:rFonts w:hint="eastAsia"/>
              </w:rPr>
              <w:t>□</w:t>
            </w:r>
            <w:r w:rsidRPr="0019147D">
              <w:rPr>
                <w:rFonts w:hint="eastAsia"/>
              </w:rPr>
              <w:t xml:space="preserve">　①　刑事事件に関し起訴され、判決の確定前に退職した者である</w:t>
            </w:r>
          </w:p>
          <w:p w14:paraId="1DD549D8" w14:textId="77777777" w:rsidR="007A7DD4" w:rsidRDefault="009E2246" w:rsidP="00FB5B38">
            <w:pPr>
              <w:adjustRightInd w:val="0"/>
              <w:snapToGrid w:val="0"/>
            </w:pPr>
            <w:r>
              <w:rPr>
                <w:rFonts w:hint="eastAsia"/>
              </w:rPr>
              <w:t xml:space="preserve">　　起訴</w:t>
            </w:r>
            <w:r w:rsidR="007A7DD4">
              <w:rPr>
                <w:rFonts w:hint="eastAsia"/>
              </w:rPr>
              <w:t xml:space="preserve">年月日　　　</w:t>
            </w:r>
            <w:r w:rsidR="003E1E21">
              <w:rPr>
                <w:rFonts w:hint="eastAsia"/>
              </w:rPr>
              <w:t xml:space="preserve">　　</w:t>
            </w:r>
            <w:r w:rsidR="007A7DD4">
              <w:rPr>
                <w:rFonts w:hint="eastAsia"/>
              </w:rPr>
              <w:t>年　　月　　日</w:t>
            </w:r>
          </w:p>
          <w:p w14:paraId="1A7E9A2B" w14:textId="77777777" w:rsidR="007A7DD4" w:rsidRDefault="007A7DD4" w:rsidP="00FB5B38">
            <w:pPr>
              <w:adjustRightInd w:val="0"/>
              <w:snapToGrid w:val="0"/>
            </w:pPr>
            <w:r>
              <w:rPr>
                <w:rFonts w:hint="eastAsia"/>
              </w:rPr>
              <w:t xml:space="preserve">　　（事件名</w:t>
            </w:r>
            <w:r w:rsidR="009E2246">
              <w:rPr>
                <w:rFonts w:hint="eastAsia"/>
              </w:rPr>
              <w:t xml:space="preserve">、罰条等　　　　　　　　　</w:t>
            </w:r>
            <w:r w:rsidR="003E1E21">
              <w:rPr>
                <w:rFonts w:hint="eastAsia"/>
              </w:rPr>
              <w:t xml:space="preserve">　　　　　　</w:t>
            </w:r>
            <w:r w:rsidR="009E2246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　　　　　）</w:t>
            </w:r>
          </w:p>
          <w:p w14:paraId="05ED2E07" w14:textId="77777777" w:rsidR="003E1E21" w:rsidRPr="007A7DD4" w:rsidRDefault="003E1E21" w:rsidP="00FB5B38">
            <w:pPr>
              <w:adjustRightInd w:val="0"/>
              <w:snapToGrid w:val="0"/>
            </w:pPr>
          </w:p>
        </w:tc>
        <w:tc>
          <w:tcPr>
            <w:tcW w:w="23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770B842D" w14:textId="77777777" w:rsidR="007A7DD4" w:rsidRDefault="007A7DD4" w:rsidP="005A157B">
            <w:r>
              <w:rPr>
                <w:rFonts w:hint="eastAsia"/>
              </w:rPr>
              <w:t>第</w:t>
            </w:r>
            <w:r w:rsidR="006138C6">
              <w:rPr>
                <w:rFonts w:hint="eastAsia"/>
              </w:rPr>
              <w:t>13</w:t>
            </w:r>
            <w:r>
              <w:rPr>
                <w:rFonts w:hint="eastAsia"/>
              </w:rPr>
              <w:t>条第１項第１号</w:t>
            </w:r>
          </w:p>
        </w:tc>
      </w:tr>
      <w:tr w:rsidR="007A7DD4" w14:paraId="29C55444" w14:textId="77777777" w:rsidTr="00DE53BB">
        <w:tblPrEx>
          <w:tblBorders>
            <w:left w:val="dotted" w:sz="4" w:space="0" w:color="auto"/>
          </w:tblBorders>
        </w:tblPrEx>
        <w:trPr>
          <w:trHeight w:val="976"/>
        </w:trPr>
        <w:tc>
          <w:tcPr>
            <w:tcW w:w="747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4AD1535" w14:textId="77777777" w:rsidR="007A7DD4" w:rsidRPr="00501475" w:rsidRDefault="007A7DD4" w:rsidP="00FB5B38">
            <w:pPr>
              <w:adjustRightInd w:val="0"/>
              <w:snapToGrid w:val="0"/>
            </w:pPr>
            <w:r>
              <w:rPr>
                <w:rFonts w:hint="eastAsia"/>
              </w:rPr>
              <w:t xml:space="preserve">□　②　</w:t>
            </w:r>
            <w:r w:rsidRPr="00501475">
              <w:rPr>
                <w:rFonts w:hint="eastAsia"/>
              </w:rPr>
              <w:t>基礎在職期間中の行為に係る刑事事件に関し起訴された</w:t>
            </w:r>
          </w:p>
          <w:p w14:paraId="0F1387E5" w14:textId="77777777" w:rsidR="007A7DD4" w:rsidRDefault="007A7DD4" w:rsidP="00FB5B38">
            <w:pPr>
              <w:adjustRightInd w:val="0"/>
              <w:snapToGrid w:val="0"/>
            </w:pPr>
            <w:r>
              <w:rPr>
                <w:rFonts w:hint="eastAsia"/>
              </w:rPr>
              <w:t xml:space="preserve">　　起訴</w:t>
            </w:r>
            <w:r w:rsidRPr="00501475">
              <w:rPr>
                <w:rFonts w:hint="eastAsia"/>
              </w:rPr>
              <w:t>年月日</w:t>
            </w:r>
            <w:r>
              <w:rPr>
                <w:rFonts w:hint="eastAsia"/>
              </w:rPr>
              <w:t xml:space="preserve">　　</w:t>
            </w:r>
            <w:r w:rsidR="003E1E21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年　　月　　日</w:t>
            </w:r>
          </w:p>
          <w:p w14:paraId="7B511668" w14:textId="77777777" w:rsidR="007A7DD4" w:rsidRDefault="007A7DD4" w:rsidP="00FB5B38">
            <w:pPr>
              <w:adjustRightInd w:val="0"/>
              <w:snapToGrid w:val="0"/>
            </w:pPr>
            <w:r>
              <w:rPr>
                <w:rFonts w:hint="eastAsia"/>
              </w:rPr>
              <w:t xml:space="preserve">　　（事件名</w:t>
            </w:r>
            <w:r w:rsidR="009E2246">
              <w:rPr>
                <w:rFonts w:hint="eastAsia"/>
              </w:rPr>
              <w:t>、罰条等</w:t>
            </w:r>
            <w:r>
              <w:rPr>
                <w:rFonts w:hint="eastAsia"/>
              </w:rPr>
              <w:t xml:space="preserve">　　　　　</w:t>
            </w:r>
            <w:r w:rsidRPr="00501475">
              <w:rPr>
                <w:rFonts w:hint="eastAsia"/>
              </w:rPr>
              <w:t xml:space="preserve">　　　　　　　　　　</w:t>
            </w:r>
            <w:r w:rsidR="003E1E21">
              <w:rPr>
                <w:rFonts w:hint="eastAsia"/>
              </w:rPr>
              <w:t xml:space="preserve">　　</w:t>
            </w:r>
            <w:r w:rsidRPr="00501475">
              <w:rPr>
                <w:rFonts w:hint="eastAsia"/>
              </w:rPr>
              <w:t xml:space="preserve">　　　　　）</w:t>
            </w:r>
          </w:p>
          <w:p w14:paraId="70D59927" w14:textId="77777777" w:rsidR="003E1E21" w:rsidRPr="00501475" w:rsidRDefault="003E1E21" w:rsidP="00FB5B38">
            <w:pPr>
              <w:adjustRightInd w:val="0"/>
              <w:snapToGrid w:val="0"/>
            </w:pPr>
          </w:p>
        </w:tc>
        <w:tc>
          <w:tcPr>
            <w:tcW w:w="23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4D61534B" w14:textId="77777777" w:rsidR="007A7DD4" w:rsidRDefault="007A7DD4" w:rsidP="005A157B">
            <w:r>
              <w:rPr>
                <w:rFonts w:hint="eastAsia"/>
              </w:rPr>
              <w:t>第</w:t>
            </w:r>
            <w:r w:rsidR="006138C6">
              <w:rPr>
                <w:rFonts w:hint="eastAsia"/>
              </w:rPr>
              <w:t>13</w:t>
            </w:r>
            <w:r>
              <w:rPr>
                <w:rFonts w:hint="eastAsia"/>
              </w:rPr>
              <w:t>条第１項第２号</w:t>
            </w:r>
          </w:p>
        </w:tc>
      </w:tr>
      <w:tr w:rsidR="007A7DD4" w14:paraId="7F0D42AA" w14:textId="77777777" w:rsidTr="00DE53BB">
        <w:tblPrEx>
          <w:tblBorders>
            <w:left w:val="dotted" w:sz="4" w:space="0" w:color="auto"/>
          </w:tblBorders>
        </w:tblPrEx>
        <w:trPr>
          <w:trHeight w:val="1162"/>
        </w:trPr>
        <w:tc>
          <w:tcPr>
            <w:tcW w:w="747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23E7D63" w14:textId="77777777" w:rsidR="007A7DD4" w:rsidRPr="00501475" w:rsidRDefault="007A7DD4" w:rsidP="00FB5B38">
            <w:pPr>
              <w:adjustRightInd w:val="0"/>
              <w:snapToGrid w:val="0"/>
            </w:pPr>
            <w:r w:rsidRPr="00501475">
              <w:rPr>
                <w:rFonts w:hint="eastAsia"/>
              </w:rPr>
              <w:t>□　③　基礎在職期間中の行為に係る刑事事件に関して逮捕された</w:t>
            </w:r>
          </w:p>
          <w:p w14:paraId="025CF9CA" w14:textId="77777777" w:rsidR="007A7DD4" w:rsidRDefault="007A7DD4" w:rsidP="00FB5B38">
            <w:pPr>
              <w:adjustRightInd w:val="0"/>
              <w:snapToGrid w:val="0"/>
            </w:pPr>
            <w:r>
              <w:rPr>
                <w:rFonts w:hint="eastAsia"/>
              </w:rPr>
              <w:t xml:space="preserve">　　逮捕</w:t>
            </w:r>
            <w:r w:rsidRPr="00501475">
              <w:rPr>
                <w:rFonts w:hint="eastAsia"/>
              </w:rPr>
              <w:t>年月日</w:t>
            </w:r>
            <w:r>
              <w:rPr>
                <w:rFonts w:hint="eastAsia"/>
              </w:rPr>
              <w:t xml:space="preserve">　　　</w:t>
            </w:r>
            <w:r w:rsidR="003E1E21">
              <w:rPr>
                <w:rFonts w:hint="eastAsia"/>
              </w:rPr>
              <w:t xml:space="preserve">　　年</w:t>
            </w:r>
            <w:r>
              <w:rPr>
                <w:rFonts w:hint="eastAsia"/>
              </w:rPr>
              <w:t xml:space="preserve">　　月　　日</w:t>
            </w:r>
          </w:p>
          <w:p w14:paraId="43E75E0C" w14:textId="77777777" w:rsidR="007A7DD4" w:rsidRDefault="009E2246" w:rsidP="00FB5B38">
            <w:pPr>
              <w:adjustRightInd w:val="0"/>
              <w:snapToGrid w:val="0"/>
            </w:pPr>
            <w:r>
              <w:rPr>
                <w:rFonts w:hint="eastAsia"/>
              </w:rPr>
              <w:t xml:space="preserve">　　（容疑名　　　　　</w:t>
            </w:r>
            <w:r w:rsidR="007A7DD4" w:rsidRPr="00501475">
              <w:rPr>
                <w:rFonts w:hint="eastAsia"/>
              </w:rPr>
              <w:t xml:space="preserve">　　　　　　</w:t>
            </w:r>
            <w:r w:rsidR="003E1E21">
              <w:rPr>
                <w:rFonts w:hint="eastAsia"/>
              </w:rPr>
              <w:t xml:space="preserve">　　　　　　　　　　　　</w:t>
            </w:r>
            <w:r w:rsidR="007A7DD4" w:rsidRPr="00501475">
              <w:rPr>
                <w:rFonts w:hint="eastAsia"/>
              </w:rPr>
              <w:t xml:space="preserve">　　　）</w:t>
            </w:r>
          </w:p>
          <w:p w14:paraId="1E0FDDE3" w14:textId="77777777" w:rsidR="001F4B9C" w:rsidRDefault="001F4B9C" w:rsidP="00FB5B38">
            <w:pPr>
              <w:adjustRightInd w:val="0"/>
              <w:snapToGrid w:val="0"/>
            </w:pPr>
          </w:p>
          <w:p w14:paraId="61C00AAE" w14:textId="77777777" w:rsidR="00FB5B38" w:rsidRPr="00501475" w:rsidRDefault="00FB5B38" w:rsidP="00FB5B38">
            <w:pPr>
              <w:adjustRightInd w:val="0"/>
              <w:snapToGrid w:val="0"/>
            </w:pPr>
            <w:r>
              <w:rPr>
                <w:rFonts w:hint="eastAsia"/>
              </w:rPr>
              <w:t xml:space="preserve">　　※逮捕</w:t>
            </w:r>
            <w:r w:rsidR="001F4B9C">
              <w:rPr>
                <w:rFonts w:hint="eastAsia"/>
              </w:rPr>
              <w:t>される原因となった容疑</w:t>
            </w:r>
            <w:r>
              <w:rPr>
                <w:rFonts w:hint="eastAsia"/>
              </w:rPr>
              <w:t>に係る罰条　：</w:t>
            </w:r>
          </w:p>
        </w:tc>
        <w:tc>
          <w:tcPr>
            <w:tcW w:w="23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1F669E6A" w14:textId="77777777" w:rsidR="007A7DD4" w:rsidRDefault="007A7DD4" w:rsidP="005A157B">
            <w:r>
              <w:rPr>
                <w:rFonts w:hint="eastAsia"/>
              </w:rPr>
              <w:t>第</w:t>
            </w:r>
            <w:r w:rsidR="006138C6">
              <w:rPr>
                <w:rFonts w:hint="eastAsia"/>
              </w:rPr>
              <w:t>13</w:t>
            </w:r>
            <w:r>
              <w:rPr>
                <w:rFonts w:hint="eastAsia"/>
              </w:rPr>
              <w:t>条第２項第１号</w:t>
            </w:r>
          </w:p>
          <w:p w14:paraId="3ED7FCE2" w14:textId="77777777" w:rsidR="007A7DD4" w:rsidRDefault="007A7DD4" w:rsidP="005A157B">
            <w:r>
              <w:rPr>
                <w:rFonts w:hint="eastAsia"/>
              </w:rPr>
              <w:t>（前段）</w:t>
            </w:r>
          </w:p>
        </w:tc>
      </w:tr>
      <w:tr w:rsidR="007A7DD4" w14:paraId="3BD9E664" w14:textId="77777777" w:rsidTr="00DE53BB">
        <w:tblPrEx>
          <w:tblBorders>
            <w:left w:val="dotted" w:sz="4" w:space="0" w:color="auto"/>
          </w:tblBorders>
        </w:tblPrEx>
        <w:trPr>
          <w:trHeight w:val="1136"/>
        </w:trPr>
        <w:tc>
          <w:tcPr>
            <w:tcW w:w="747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C3686C" w14:textId="77777777" w:rsidR="007A7DD4" w:rsidRPr="00501475" w:rsidRDefault="007A7DD4" w:rsidP="00FB5B38">
            <w:pPr>
              <w:adjustRightInd w:val="0"/>
              <w:snapToGrid w:val="0"/>
            </w:pPr>
            <w:r w:rsidRPr="00501475">
              <w:rPr>
                <w:rFonts w:hint="eastAsia"/>
              </w:rPr>
              <w:t>□　④　基礎在職期間中に係る行為について犯罪があると思料される</w:t>
            </w:r>
          </w:p>
          <w:p w14:paraId="7589CA07" w14:textId="77777777" w:rsidR="007A7DD4" w:rsidRPr="00501475" w:rsidRDefault="007A7DD4" w:rsidP="00FB5B38">
            <w:pPr>
              <w:adjustRightInd w:val="0"/>
              <w:snapToGrid w:val="0"/>
            </w:pPr>
            <w:r w:rsidRPr="00501475">
              <w:rPr>
                <w:rFonts w:hint="eastAsia"/>
              </w:rPr>
              <w:t xml:space="preserve">　　（行為及び思料される犯罪　　　　　　　　　　　　　　　</w:t>
            </w:r>
            <w:r w:rsidR="003E1E21">
              <w:rPr>
                <w:rFonts w:hint="eastAsia"/>
              </w:rPr>
              <w:t xml:space="preserve">　　　</w:t>
            </w:r>
            <w:r w:rsidRPr="00501475">
              <w:rPr>
                <w:rFonts w:hint="eastAsia"/>
              </w:rPr>
              <w:t>）</w:t>
            </w:r>
          </w:p>
          <w:p w14:paraId="421863BB" w14:textId="77777777" w:rsidR="007A7DD4" w:rsidRDefault="007A7DD4" w:rsidP="00FB5B38">
            <w:pPr>
              <w:adjustRightInd w:val="0"/>
              <w:snapToGrid w:val="0"/>
            </w:pPr>
          </w:p>
          <w:p w14:paraId="3CB6DA12" w14:textId="77777777" w:rsidR="00FB5B38" w:rsidRPr="00FB5B38" w:rsidRDefault="00FB5B38" w:rsidP="00FB5B38">
            <w:pPr>
              <w:adjustRightInd w:val="0"/>
              <w:snapToGrid w:val="0"/>
            </w:pPr>
            <w:r>
              <w:rPr>
                <w:rFonts w:hint="eastAsia"/>
              </w:rPr>
              <w:t xml:space="preserve">　　※思料される犯罪に係る罰条　：　　　　　　　　　　　　　</w:t>
            </w:r>
          </w:p>
        </w:tc>
        <w:tc>
          <w:tcPr>
            <w:tcW w:w="23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4DD8B5E9" w14:textId="77777777" w:rsidR="007A7DD4" w:rsidRDefault="007A7DD4" w:rsidP="005A157B">
            <w:r>
              <w:rPr>
                <w:rFonts w:hint="eastAsia"/>
              </w:rPr>
              <w:t>第</w:t>
            </w:r>
            <w:r w:rsidR="006138C6">
              <w:rPr>
                <w:rFonts w:hint="eastAsia"/>
              </w:rPr>
              <w:t>13</w:t>
            </w:r>
            <w:r>
              <w:rPr>
                <w:rFonts w:hint="eastAsia"/>
              </w:rPr>
              <w:t>条第２項第１号</w:t>
            </w:r>
          </w:p>
          <w:p w14:paraId="0DC78F87" w14:textId="77777777" w:rsidR="007A7DD4" w:rsidRDefault="007A7DD4" w:rsidP="005A157B">
            <w:r>
              <w:rPr>
                <w:rFonts w:hint="eastAsia"/>
              </w:rPr>
              <w:t>（後段）</w:t>
            </w:r>
          </w:p>
        </w:tc>
      </w:tr>
      <w:tr w:rsidR="007A7DD4" w:rsidRPr="00A0753E" w14:paraId="370C660E" w14:textId="77777777" w:rsidTr="00DE53BB">
        <w:tblPrEx>
          <w:tblBorders>
            <w:left w:val="dotted" w:sz="4" w:space="0" w:color="auto"/>
          </w:tblBorders>
        </w:tblPrEx>
        <w:trPr>
          <w:trHeight w:val="1509"/>
        </w:trPr>
        <w:tc>
          <w:tcPr>
            <w:tcW w:w="7478" w:type="dxa"/>
            <w:gridSpan w:val="3"/>
            <w:tcBorders>
              <w:top w:val="dotted" w:sz="4" w:space="0" w:color="auto"/>
              <w:left w:val="single" w:sz="4" w:space="0" w:color="auto"/>
              <w:right w:val="dotted" w:sz="4" w:space="0" w:color="auto"/>
            </w:tcBorders>
          </w:tcPr>
          <w:p w14:paraId="31685495" w14:textId="77777777" w:rsidR="007A7DD4" w:rsidRPr="00F40C77" w:rsidRDefault="007A7DD4" w:rsidP="001F4B9C">
            <w:pPr>
              <w:adjustRightInd w:val="0"/>
              <w:snapToGrid w:val="0"/>
              <w:ind w:left="660" w:hangingChars="300" w:hanging="660"/>
            </w:pPr>
            <w:r w:rsidRPr="00501475">
              <w:rPr>
                <w:rFonts w:hint="eastAsia"/>
              </w:rPr>
              <w:t>□　⑤　退職手当の算定の基礎となる引き続いた在職期間中に、懲戒免職等処分を受ける</w:t>
            </w:r>
            <w:proofErr w:type="gramStart"/>
            <w:r w:rsidRPr="00501475">
              <w:rPr>
                <w:rFonts w:hint="eastAsia"/>
              </w:rPr>
              <w:t>ベき</w:t>
            </w:r>
            <w:proofErr w:type="gramEnd"/>
            <w:r w:rsidRPr="00501475">
              <w:rPr>
                <w:rFonts w:hint="eastAsia"/>
              </w:rPr>
              <w:t>行為をしたと疑うに足りる相当の理由があ</w:t>
            </w:r>
            <w:r>
              <w:rPr>
                <w:rFonts w:hint="eastAsia"/>
              </w:rPr>
              <w:t>ると思料される</w:t>
            </w:r>
          </w:p>
          <w:p w14:paraId="0A81B232" w14:textId="77777777" w:rsidR="007A7DD4" w:rsidRDefault="007A7DD4" w:rsidP="001F4B9C">
            <w:pPr>
              <w:adjustRightInd w:val="0"/>
              <w:snapToGrid w:val="0"/>
            </w:pPr>
            <w:r>
              <w:rPr>
                <w:rFonts w:hint="eastAsia"/>
              </w:rPr>
              <w:t xml:space="preserve">　　（疑われる行為　　　　　　　　　　　　　　　　　　</w:t>
            </w:r>
            <w:r w:rsidR="003E1E21"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 xml:space="preserve">　　）　　　　　　　　　　　　　　　　　　　</w:t>
            </w:r>
          </w:p>
          <w:p w14:paraId="2C9DE861" w14:textId="77777777" w:rsidR="007A7DD4" w:rsidRDefault="007A7DD4" w:rsidP="001F4B9C">
            <w:pPr>
              <w:adjustRightInd w:val="0"/>
              <w:snapToGrid w:val="0"/>
            </w:pPr>
          </w:p>
        </w:tc>
        <w:tc>
          <w:tcPr>
            <w:tcW w:w="2376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40E89E44" w14:textId="77777777" w:rsidR="007A7DD4" w:rsidRDefault="007A7DD4" w:rsidP="005A157B">
            <w:r>
              <w:rPr>
                <w:rFonts w:hint="eastAsia"/>
              </w:rPr>
              <w:t>第</w:t>
            </w:r>
            <w:r w:rsidR="006138C6">
              <w:rPr>
                <w:rFonts w:hint="eastAsia"/>
              </w:rPr>
              <w:t>13</w:t>
            </w:r>
            <w:r>
              <w:rPr>
                <w:rFonts w:hint="eastAsia"/>
              </w:rPr>
              <w:t>条第２項第２号第</w:t>
            </w:r>
            <w:r w:rsidR="006138C6">
              <w:rPr>
                <w:rFonts w:hint="eastAsia"/>
              </w:rPr>
              <w:t>13</w:t>
            </w:r>
            <w:r>
              <w:rPr>
                <w:rFonts w:hint="eastAsia"/>
              </w:rPr>
              <w:t>条第３項</w:t>
            </w:r>
          </w:p>
        </w:tc>
      </w:tr>
    </w:tbl>
    <w:p w14:paraId="71B3E845" w14:textId="77777777" w:rsidR="009E2246" w:rsidRDefault="00FB5B38" w:rsidP="00FA3E45">
      <w:pPr>
        <w:rPr>
          <w:rFonts w:ascii="ＭＳ ゴシック" w:eastAsia="ＭＳ ゴシック" w:hAnsi="ＭＳ ゴシック"/>
          <w:b/>
        </w:rPr>
      </w:pPr>
      <w:r w:rsidRPr="00DE53BB">
        <w:rPr>
          <w:rFonts w:hAnsi="ＭＳ 明朝" w:hint="eastAsia"/>
        </w:rPr>
        <w:t>※　⑤に該当する場合にあっては、裏面も記入のこと</w:t>
      </w:r>
      <w:r w:rsidR="009E2246">
        <w:rPr>
          <w:rFonts w:ascii="ＭＳ ゴシック" w:eastAsia="ＭＳ ゴシック" w:hAnsi="ＭＳ ゴシック"/>
          <w:b/>
        </w:rPr>
        <w:br w:type="page"/>
      </w:r>
      <w:r w:rsidR="00AE59A9" w:rsidRPr="00AE59A9">
        <w:rPr>
          <w:rFonts w:ascii="ＭＳ ゴシック" w:eastAsia="ＭＳ ゴシック" w:hAnsi="ＭＳ ゴシック" w:hint="eastAsia"/>
        </w:rPr>
        <w:lastRenderedPageBreak/>
        <w:t>別記</w:t>
      </w:r>
      <w:r w:rsidRPr="001A3F8B">
        <w:rPr>
          <w:rFonts w:hAnsi="ＭＳ 明朝" w:hint="eastAsia"/>
          <w:lang w:eastAsia="zh-CN"/>
        </w:rPr>
        <w:t>様式第</w:t>
      </w:r>
      <w:r w:rsidR="004966D6" w:rsidRPr="001A3F8B">
        <w:rPr>
          <w:rFonts w:hAnsi="ＭＳ 明朝" w:hint="eastAsia"/>
        </w:rPr>
        <w:t>２</w:t>
      </w:r>
      <w:r w:rsidRPr="001A3F8B">
        <w:rPr>
          <w:rFonts w:hAnsi="ＭＳ 明朝" w:hint="eastAsia"/>
        </w:rPr>
        <w:t>号</w:t>
      </w:r>
      <w:r w:rsidRPr="00FB5B38">
        <w:rPr>
          <w:rFonts w:ascii="ＭＳ ゴシック" w:eastAsia="ＭＳ ゴシック" w:hAnsi="ＭＳ ゴシック" w:hint="eastAsia"/>
        </w:rPr>
        <w:t>（</w:t>
      </w:r>
      <w:r>
        <w:rPr>
          <w:rFonts w:ascii="ＭＳ ゴシック" w:eastAsia="ＭＳ ゴシック" w:hAnsi="ＭＳ ゴシック" w:hint="eastAsia"/>
        </w:rPr>
        <w:t>裏面</w:t>
      </w:r>
      <w:r w:rsidRPr="00FB5B38">
        <w:rPr>
          <w:rFonts w:ascii="ＭＳ ゴシック" w:eastAsia="ＭＳ ゴシック" w:hAnsi="ＭＳ ゴシック" w:hint="eastAsia"/>
        </w:rPr>
        <w:t>）</w:t>
      </w:r>
    </w:p>
    <w:tbl>
      <w:tblPr>
        <w:tblW w:w="96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646"/>
      </w:tblGrid>
      <w:tr w:rsidR="00FB5B38" w14:paraId="7CAC6658" w14:textId="77777777" w:rsidTr="00DE53BB">
        <w:trPr>
          <w:trHeight w:val="8228"/>
        </w:trPr>
        <w:tc>
          <w:tcPr>
            <w:tcW w:w="9646" w:type="dxa"/>
          </w:tcPr>
          <w:p w14:paraId="1DE2A052" w14:textId="77777777" w:rsidR="001F4B9C" w:rsidRDefault="001F4B9C" w:rsidP="00FB5B38">
            <w:pPr>
              <w:ind w:left="660" w:hangingChars="300" w:hanging="660"/>
            </w:pPr>
          </w:p>
          <w:p w14:paraId="1A2D2A01" w14:textId="77777777" w:rsidR="00FB5B38" w:rsidRDefault="001F4B9C" w:rsidP="001F4B9C">
            <w:pPr>
              <w:ind w:left="220" w:hangingChars="100" w:hanging="220"/>
            </w:pPr>
            <w:r>
              <w:rPr>
                <w:rFonts w:hint="eastAsia"/>
              </w:rPr>
              <w:t>○</w:t>
            </w:r>
            <w:r w:rsidR="00FB5B38">
              <w:rPr>
                <w:rFonts w:hint="eastAsia"/>
              </w:rPr>
              <w:t xml:space="preserve">　</w:t>
            </w:r>
            <w:r w:rsidRPr="00501475">
              <w:rPr>
                <w:rFonts w:hint="eastAsia"/>
              </w:rPr>
              <w:t>懲戒免職等処分を受ける</w:t>
            </w:r>
            <w:proofErr w:type="gramStart"/>
            <w:r w:rsidRPr="00501475">
              <w:rPr>
                <w:rFonts w:hint="eastAsia"/>
              </w:rPr>
              <w:t>ベき</w:t>
            </w:r>
            <w:proofErr w:type="gramEnd"/>
            <w:r w:rsidRPr="00501475">
              <w:rPr>
                <w:rFonts w:hint="eastAsia"/>
              </w:rPr>
              <w:t>行為をしたと疑うに足りる相当の理由があ</w:t>
            </w:r>
            <w:r w:rsidR="00921999">
              <w:rPr>
                <w:rFonts w:hint="eastAsia"/>
              </w:rPr>
              <w:t>る</w:t>
            </w:r>
            <w:r>
              <w:rPr>
                <w:rFonts w:hint="eastAsia"/>
              </w:rPr>
              <w:t>と思料するに至った理由</w:t>
            </w:r>
          </w:p>
          <w:p w14:paraId="51B13564" w14:textId="77777777" w:rsidR="00FB5B38" w:rsidRPr="001F4B9C" w:rsidRDefault="00FB5B38" w:rsidP="00310BD6"/>
          <w:p w14:paraId="165A0CAE" w14:textId="77777777" w:rsidR="00FB5B38" w:rsidRDefault="00FB5B38" w:rsidP="00310BD6"/>
          <w:p w14:paraId="17A53067" w14:textId="77777777" w:rsidR="00FB5B38" w:rsidRDefault="00FB5B38" w:rsidP="00310BD6"/>
          <w:p w14:paraId="373E93F2" w14:textId="77777777" w:rsidR="00FB5B38" w:rsidRDefault="00FB5B38" w:rsidP="00310BD6"/>
          <w:p w14:paraId="76BE6B0D" w14:textId="77777777" w:rsidR="00FB5B38" w:rsidRDefault="00FB5B38" w:rsidP="00310BD6"/>
          <w:p w14:paraId="021DBE26" w14:textId="77777777" w:rsidR="00FB5B38" w:rsidRDefault="00FB5B38" w:rsidP="00310BD6"/>
          <w:p w14:paraId="4A1464FC" w14:textId="77777777" w:rsidR="00FB5B38" w:rsidRDefault="00FB5B38" w:rsidP="00310BD6"/>
          <w:p w14:paraId="0B7305B3" w14:textId="77777777" w:rsidR="00FB5B38" w:rsidRDefault="00FB5B38" w:rsidP="00310BD6"/>
          <w:p w14:paraId="56AE4897" w14:textId="77777777" w:rsidR="00FB5B38" w:rsidRDefault="00FB5B38" w:rsidP="00310BD6"/>
          <w:p w14:paraId="7723BB45" w14:textId="77777777" w:rsidR="00FB5B38" w:rsidRDefault="00FB5B38" w:rsidP="00310BD6"/>
          <w:p w14:paraId="30D42DEB" w14:textId="77777777" w:rsidR="00FB5B38" w:rsidRDefault="00FB5B38" w:rsidP="00310BD6"/>
          <w:p w14:paraId="56F260EB" w14:textId="77777777" w:rsidR="00FB5B38" w:rsidRDefault="00FB5B38" w:rsidP="00310BD6"/>
          <w:p w14:paraId="2B7CFB54" w14:textId="77777777" w:rsidR="00DE53BB" w:rsidRDefault="00DE53BB" w:rsidP="00310BD6"/>
          <w:p w14:paraId="74C284D4" w14:textId="77777777" w:rsidR="00DE53BB" w:rsidRDefault="00DE53BB" w:rsidP="00310BD6"/>
          <w:p w14:paraId="656EA583" w14:textId="77777777" w:rsidR="00DE53BB" w:rsidRDefault="00DE53BB" w:rsidP="00310BD6"/>
          <w:p w14:paraId="60D06D07" w14:textId="77777777" w:rsidR="00DE53BB" w:rsidRDefault="00DE53BB" w:rsidP="00310BD6"/>
          <w:p w14:paraId="36F38899" w14:textId="77777777" w:rsidR="00DE53BB" w:rsidRDefault="00DE53BB" w:rsidP="00310BD6"/>
          <w:p w14:paraId="37CC345E" w14:textId="77777777" w:rsidR="00DE53BB" w:rsidRDefault="00DE53BB" w:rsidP="00310BD6"/>
          <w:p w14:paraId="3001CB5F" w14:textId="77777777" w:rsidR="00DE53BB" w:rsidRDefault="00DE53BB" w:rsidP="00310BD6"/>
          <w:p w14:paraId="4FE3D174" w14:textId="77777777" w:rsidR="00DE53BB" w:rsidRDefault="00DE53BB" w:rsidP="00310BD6"/>
          <w:p w14:paraId="71E73617" w14:textId="77777777" w:rsidR="00DE53BB" w:rsidRDefault="00DE53BB" w:rsidP="00310BD6"/>
          <w:p w14:paraId="4E130039" w14:textId="77777777" w:rsidR="00DE53BB" w:rsidRDefault="00DE53BB" w:rsidP="00310BD6"/>
          <w:p w14:paraId="49FC6BE4" w14:textId="77777777" w:rsidR="00DE53BB" w:rsidRDefault="00DE53BB" w:rsidP="00310BD6"/>
          <w:p w14:paraId="73C3D3DB" w14:textId="77777777" w:rsidR="00DE53BB" w:rsidRDefault="00DE53BB" w:rsidP="00310BD6"/>
          <w:p w14:paraId="3AA36415" w14:textId="77777777" w:rsidR="00DE53BB" w:rsidRDefault="00DE53BB" w:rsidP="00310BD6"/>
          <w:p w14:paraId="29434648" w14:textId="77777777" w:rsidR="00DE53BB" w:rsidRDefault="00DE53BB" w:rsidP="00310BD6"/>
          <w:p w14:paraId="14EC0B08" w14:textId="77777777" w:rsidR="00DE53BB" w:rsidRDefault="00DE53BB" w:rsidP="00310BD6"/>
          <w:p w14:paraId="3E6FE156" w14:textId="77777777" w:rsidR="00DE53BB" w:rsidRDefault="00DE53BB" w:rsidP="00310BD6"/>
          <w:p w14:paraId="65247941" w14:textId="77777777" w:rsidR="00DE53BB" w:rsidRDefault="00DE53BB" w:rsidP="00310BD6"/>
          <w:p w14:paraId="434CAAB9" w14:textId="77777777" w:rsidR="00DE53BB" w:rsidRDefault="00DE53BB" w:rsidP="00310BD6"/>
          <w:p w14:paraId="6F3E5B90" w14:textId="77777777" w:rsidR="00DE53BB" w:rsidRDefault="00DE53BB" w:rsidP="00310BD6"/>
          <w:p w14:paraId="464B93C8" w14:textId="77777777" w:rsidR="00DE53BB" w:rsidRDefault="00DE53BB" w:rsidP="00310BD6"/>
          <w:p w14:paraId="5C712BDB" w14:textId="77777777" w:rsidR="00FB5B38" w:rsidRDefault="00FB5B38" w:rsidP="00310BD6"/>
        </w:tc>
      </w:tr>
    </w:tbl>
    <w:p w14:paraId="7CDF2C7C" w14:textId="77777777" w:rsidR="00146F4A" w:rsidRPr="00EE01D0" w:rsidRDefault="00C32EC9" w:rsidP="00146F4A">
      <w:pPr>
        <w:rPr>
          <w:rFonts w:hAnsi="ＭＳ 明朝"/>
          <w:b/>
          <w:sz w:val="18"/>
          <w:szCs w:val="18"/>
        </w:rPr>
      </w:pPr>
      <w:r w:rsidRPr="00EE01D0">
        <w:rPr>
          <w:rFonts w:hAnsi="ＭＳ 明朝" w:hint="eastAsia"/>
          <w:sz w:val="18"/>
          <w:szCs w:val="18"/>
        </w:rPr>
        <w:t>備考</w:t>
      </w:r>
      <w:r w:rsidR="00DE53BB" w:rsidRPr="00EE01D0">
        <w:rPr>
          <w:rFonts w:hAnsi="ＭＳ 明朝" w:hint="eastAsia"/>
          <w:sz w:val="18"/>
          <w:szCs w:val="18"/>
        </w:rPr>
        <w:t xml:space="preserve">１　</w:t>
      </w:r>
      <w:r w:rsidR="001F4B9C" w:rsidRPr="00EE01D0">
        <w:rPr>
          <w:rFonts w:hAnsi="ＭＳ 明朝" w:hint="eastAsia"/>
          <w:sz w:val="18"/>
          <w:szCs w:val="18"/>
        </w:rPr>
        <w:t>その他、参考となる資料がある場合は、必ず添付してください</w:t>
      </w:r>
    </w:p>
    <w:sectPr w:rsidR="00146F4A" w:rsidRPr="00EE01D0" w:rsidSect="00264486">
      <w:pgSz w:w="11906" w:h="16838" w:code="9"/>
      <w:pgMar w:top="1134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78BB" w14:textId="77777777" w:rsidR="00AA6C7A" w:rsidRDefault="00AA6C7A" w:rsidP="009D5C78">
      <w:r>
        <w:separator/>
      </w:r>
    </w:p>
  </w:endnote>
  <w:endnote w:type="continuationSeparator" w:id="0">
    <w:p w14:paraId="354B68B6" w14:textId="77777777" w:rsidR="00AA6C7A" w:rsidRDefault="00AA6C7A" w:rsidP="009D5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6DD60" w14:textId="77777777" w:rsidR="00AA6C7A" w:rsidRDefault="00AA6C7A" w:rsidP="009D5C78">
      <w:r>
        <w:separator/>
      </w:r>
    </w:p>
  </w:footnote>
  <w:footnote w:type="continuationSeparator" w:id="0">
    <w:p w14:paraId="67607549" w14:textId="77777777" w:rsidR="00AA6C7A" w:rsidRDefault="00AA6C7A" w:rsidP="009D5C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40268"/>
    <w:multiLevelType w:val="hybridMultilevel"/>
    <w:tmpl w:val="75663650"/>
    <w:lvl w:ilvl="0" w:tplc="36F85B4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A40385A"/>
    <w:multiLevelType w:val="hybridMultilevel"/>
    <w:tmpl w:val="AC98F514"/>
    <w:lvl w:ilvl="0" w:tplc="F014DFC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2AF157E"/>
    <w:multiLevelType w:val="hybridMultilevel"/>
    <w:tmpl w:val="80E44104"/>
    <w:lvl w:ilvl="0" w:tplc="C8B449E6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773159193">
    <w:abstractNumId w:val="0"/>
  </w:num>
  <w:num w:numId="2" w16cid:durableId="94059807">
    <w:abstractNumId w:val="1"/>
  </w:num>
  <w:num w:numId="3" w16cid:durableId="10787915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008F"/>
    <w:rsid w:val="000025F7"/>
    <w:rsid w:val="00003ADC"/>
    <w:rsid w:val="00005CEA"/>
    <w:rsid w:val="00010C5A"/>
    <w:rsid w:val="00013341"/>
    <w:rsid w:val="00014AF5"/>
    <w:rsid w:val="00024058"/>
    <w:rsid w:val="00045CFD"/>
    <w:rsid w:val="000528E9"/>
    <w:rsid w:val="00052B31"/>
    <w:rsid w:val="00053EC9"/>
    <w:rsid w:val="00060818"/>
    <w:rsid w:val="00063186"/>
    <w:rsid w:val="00066CEA"/>
    <w:rsid w:val="00080403"/>
    <w:rsid w:val="00080D86"/>
    <w:rsid w:val="00085B0E"/>
    <w:rsid w:val="00087BDC"/>
    <w:rsid w:val="000913EB"/>
    <w:rsid w:val="00093856"/>
    <w:rsid w:val="000953B3"/>
    <w:rsid w:val="000A6C67"/>
    <w:rsid w:val="000B0370"/>
    <w:rsid w:val="000B1A6B"/>
    <w:rsid w:val="000C0FFA"/>
    <w:rsid w:val="000C472B"/>
    <w:rsid w:val="000D3177"/>
    <w:rsid w:val="000D5B67"/>
    <w:rsid w:val="000E39BD"/>
    <w:rsid w:val="000E3DA3"/>
    <w:rsid w:val="000E4CD3"/>
    <w:rsid w:val="000F31D9"/>
    <w:rsid w:val="000F4538"/>
    <w:rsid w:val="001056A6"/>
    <w:rsid w:val="00107E76"/>
    <w:rsid w:val="00111F19"/>
    <w:rsid w:val="0012107B"/>
    <w:rsid w:val="00135C70"/>
    <w:rsid w:val="00146F4A"/>
    <w:rsid w:val="00163E28"/>
    <w:rsid w:val="00165E18"/>
    <w:rsid w:val="00166F49"/>
    <w:rsid w:val="0019147D"/>
    <w:rsid w:val="0019196F"/>
    <w:rsid w:val="00196AEB"/>
    <w:rsid w:val="001972CC"/>
    <w:rsid w:val="001A3F8B"/>
    <w:rsid w:val="001A52C7"/>
    <w:rsid w:val="001B2F92"/>
    <w:rsid w:val="001B3222"/>
    <w:rsid w:val="001B6750"/>
    <w:rsid w:val="001D1AB2"/>
    <w:rsid w:val="001D2765"/>
    <w:rsid w:val="001E00D4"/>
    <w:rsid w:val="001E0494"/>
    <w:rsid w:val="001E5511"/>
    <w:rsid w:val="001F4B9C"/>
    <w:rsid w:val="001F68FD"/>
    <w:rsid w:val="001F6B30"/>
    <w:rsid w:val="001F705C"/>
    <w:rsid w:val="00213421"/>
    <w:rsid w:val="0022779E"/>
    <w:rsid w:val="00234059"/>
    <w:rsid w:val="00241090"/>
    <w:rsid w:val="00264486"/>
    <w:rsid w:val="00284766"/>
    <w:rsid w:val="002866FB"/>
    <w:rsid w:val="00286DE1"/>
    <w:rsid w:val="00292161"/>
    <w:rsid w:val="00295DAE"/>
    <w:rsid w:val="002B2617"/>
    <w:rsid w:val="002B46EB"/>
    <w:rsid w:val="002B6662"/>
    <w:rsid w:val="002C34DE"/>
    <w:rsid w:val="002D6535"/>
    <w:rsid w:val="002F2DCA"/>
    <w:rsid w:val="002F41A7"/>
    <w:rsid w:val="00310BD6"/>
    <w:rsid w:val="00312CB5"/>
    <w:rsid w:val="0033013D"/>
    <w:rsid w:val="003338BF"/>
    <w:rsid w:val="003351D9"/>
    <w:rsid w:val="003439FC"/>
    <w:rsid w:val="00345BA7"/>
    <w:rsid w:val="00376BFE"/>
    <w:rsid w:val="00382577"/>
    <w:rsid w:val="00384B6B"/>
    <w:rsid w:val="0039141F"/>
    <w:rsid w:val="003942F2"/>
    <w:rsid w:val="003C17F5"/>
    <w:rsid w:val="003D0B7E"/>
    <w:rsid w:val="003E1E21"/>
    <w:rsid w:val="003E3598"/>
    <w:rsid w:val="003E4F18"/>
    <w:rsid w:val="004029A1"/>
    <w:rsid w:val="0040613F"/>
    <w:rsid w:val="00414D8D"/>
    <w:rsid w:val="00415F3C"/>
    <w:rsid w:val="004230D3"/>
    <w:rsid w:val="00430C1F"/>
    <w:rsid w:val="00442EB8"/>
    <w:rsid w:val="00450947"/>
    <w:rsid w:val="00453120"/>
    <w:rsid w:val="00455C5E"/>
    <w:rsid w:val="00477736"/>
    <w:rsid w:val="0048641B"/>
    <w:rsid w:val="00490D52"/>
    <w:rsid w:val="004922E2"/>
    <w:rsid w:val="004966D6"/>
    <w:rsid w:val="004975C2"/>
    <w:rsid w:val="004A04E2"/>
    <w:rsid w:val="004A1C85"/>
    <w:rsid w:val="004A5E2B"/>
    <w:rsid w:val="004A70AE"/>
    <w:rsid w:val="004B5F54"/>
    <w:rsid w:val="004D02D8"/>
    <w:rsid w:val="004D0CDE"/>
    <w:rsid w:val="004F144A"/>
    <w:rsid w:val="004F68B1"/>
    <w:rsid w:val="00501475"/>
    <w:rsid w:val="0050231F"/>
    <w:rsid w:val="005100F2"/>
    <w:rsid w:val="0055382F"/>
    <w:rsid w:val="00556ACE"/>
    <w:rsid w:val="005577B1"/>
    <w:rsid w:val="00557886"/>
    <w:rsid w:val="00562126"/>
    <w:rsid w:val="005702F5"/>
    <w:rsid w:val="00576034"/>
    <w:rsid w:val="00586958"/>
    <w:rsid w:val="005A029A"/>
    <w:rsid w:val="005A157B"/>
    <w:rsid w:val="005B4704"/>
    <w:rsid w:val="005C1110"/>
    <w:rsid w:val="005C2A2F"/>
    <w:rsid w:val="005C34FC"/>
    <w:rsid w:val="005E50AB"/>
    <w:rsid w:val="005E6B91"/>
    <w:rsid w:val="005F2BF5"/>
    <w:rsid w:val="00612B73"/>
    <w:rsid w:val="006138C6"/>
    <w:rsid w:val="0061454A"/>
    <w:rsid w:val="00621BEB"/>
    <w:rsid w:val="00640530"/>
    <w:rsid w:val="006646FE"/>
    <w:rsid w:val="00674E18"/>
    <w:rsid w:val="00675B96"/>
    <w:rsid w:val="00696913"/>
    <w:rsid w:val="006A7ACD"/>
    <w:rsid w:val="006B5F5E"/>
    <w:rsid w:val="006C2491"/>
    <w:rsid w:val="006E1B5A"/>
    <w:rsid w:val="006E245C"/>
    <w:rsid w:val="006E2AD3"/>
    <w:rsid w:val="006E3723"/>
    <w:rsid w:val="006E4580"/>
    <w:rsid w:val="006F5624"/>
    <w:rsid w:val="0071577E"/>
    <w:rsid w:val="007216CA"/>
    <w:rsid w:val="00724045"/>
    <w:rsid w:val="007243AF"/>
    <w:rsid w:val="00726832"/>
    <w:rsid w:val="00730F84"/>
    <w:rsid w:val="00732DB6"/>
    <w:rsid w:val="007365FE"/>
    <w:rsid w:val="0074124B"/>
    <w:rsid w:val="00741BAF"/>
    <w:rsid w:val="00743819"/>
    <w:rsid w:val="00750DC7"/>
    <w:rsid w:val="007516DD"/>
    <w:rsid w:val="00754350"/>
    <w:rsid w:val="0077412E"/>
    <w:rsid w:val="00774CEF"/>
    <w:rsid w:val="00786E64"/>
    <w:rsid w:val="007A008F"/>
    <w:rsid w:val="007A16BC"/>
    <w:rsid w:val="007A41CB"/>
    <w:rsid w:val="007A7DD4"/>
    <w:rsid w:val="007B1DA8"/>
    <w:rsid w:val="007B3E60"/>
    <w:rsid w:val="007B493B"/>
    <w:rsid w:val="007D12EF"/>
    <w:rsid w:val="007E29A2"/>
    <w:rsid w:val="007F128E"/>
    <w:rsid w:val="007F6919"/>
    <w:rsid w:val="008002D7"/>
    <w:rsid w:val="00812D7E"/>
    <w:rsid w:val="00816F2D"/>
    <w:rsid w:val="00832740"/>
    <w:rsid w:val="0084259D"/>
    <w:rsid w:val="0084459D"/>
    <w:rsid w:val="00854ED7"/>
    <w:rsid w:val="00855353"/>
    <w:rsid w:val="00857964"/>
    <w:rsid w:val="00862AA2"/>
    <w:rsid w:val="00885923"/>
    <w:rsid w:val="008A4471"/>
    <w:rsid w:val="008B214D"/>
    <w:rsid w:val="008C04D2"/>
    <w:rsid w:val="008D20AE"/>
    <w:rsid w:val="008E52F9"/>
    <w:rsid w:val="008F6B85"/>
    <w:rsid w:val="00900138"/>
    <w:rsid w:val="00903E31"/>
    <w:rsid w:val="00912F6E"/>
    <w:rsid w:val="00921999"/>
    <w:rsid w:val="0094727B"/>
    <w:rsid w:val="0095553A"/>
    <w:rsid w:val="00964C35"/>
    <w:rsid w:val="00971159"/>
    <w:rsid w:val="0099209F"/>
    <w:rsid w:val="009A3513"/>
    <w:rsid w:val="009D5C78"/>
    <w:rsid w:val="009E041B"/>
    <w:rsid w:val="009E2246"/>
    <w:rsid w:val="00A05A28"/>
    <w:rsid w:val="00A0753E"/>
    <w:rsid w:val="00A14E02"/>
    <w:rsid w:val="00A33A74"/>
    <w:rsid w:val="00A50B94"/>
    <w:rsid w:val="00A70814"/>
    <w:rsid w:val="00A81B0D"/>
    <w:rsid w:val="00AA6C7A"/>
    <w:rsid w:val="00AA79A0"/>
    <w:rsid w:val="00AB4917"/>
    <w:rsid w:val="00AB5634"/>
    <w:rsid w:val="00AE0D42"/>
    <w:rsid w:val="00AE59A9"/>
    <w:rsid w:val="00AF2909"/>
    <w:rsid w:val="00AF3FA7"/>
    <w:rsid w:val="00B13475"/>
    <w:rsid w:val="00B13C51"/>
    <w:rsid w:val="00B25C1A"/>
    <w:rsid w:val="00B51064"/>
    <w:rsid w:val="00B53B88"/>
    <w:rsid w:val="00B7150C"/>
    <w:rsid w:val="00B72602"/>
    <w:rsid w:val="00B7515B"/>
    <w:rsid w:val="00B80776"/>
    <w:rsid w:val="00B8299C"/>
    <w:rsid w:val="00B91C79"/>
    <w:rsid w:val="00BC475D"/>
    <w:rsid w:val="00BD201C"/>
    <w:rsid w:val="00C02960"/>
    <w:rsid w:val="00C12910"/>
    <w:rsid w:val="00C12F9C"/>
    <w:rsid w:val="00C143E2"/>
    <w:rsid w:val="00C275E5"/>
    <w:rsid w:val="00C32EC9"/>
    <w:rsid w:val="00C53AFA"/>
    <w:rsid w:val="00C56D3E"/>
    <w:rsid w:val="00C6133E"/>
    <w:rsid w:val="00C67433"/>
    <w:rsid w:val="00C84BA9"/>
    <w:rsid w:val="00C936E6"/>
    <w:rsid w:val="00C9670D"/>
    <w:rsid w:val="00CB29BD"/>
    <w:rsid w:val="00CB5FC5"/>
    <w:rsid w:val="00CC6F31"/>
    <w:rsid w:val="00CD09E7"/>
    <w:rsid w:val="00CD468D"/>
    <w:rsid w:val="00CE48CF"/>
    <w:rsid w:val="00CE5CF4"/>
    <w:rsid w:val="00CF3A07"/>
    <w:rsid w:val="00D05DE8"/>
    <w:rsid w:val="00D1277C"/>
    <w:rsid w:val="00D22F89"/>
    <w:rsid w:val="00D32F45"/>
    <w:rsid w:val="00D36426"/>
    <w:rsid w:val="00D3764E"/>
    <w:rsid w:val="00D5086F"/>
    <w:rsid w:val="00D60041"/>
    <w:rsid w:val="00D60321"/>
    <w:rsid w:val="00D779DA"/>
    <w:rsid w:val="00D90D77"/>
    <w:rsid w:val="00D90F19"/>
    <w:rsid w:val="00D94D51"/>
    <w:rsid w:val="00DC5BCB"/>
    <w:rsid w:val="00DE1542"/>
    <w:rsid w:val="00DE53BB"/>
    <w:rsid w:val="00DF00A8"/>
    <w:rsid w:val="00E00E1A"/>
    <w:rsid w:val="00E050FD"/>
    <w:rsid w:val="00E05C4B"/>
    <w:rsid w:val="00E06836"/>
    <w:rsid w:val="00E10832"/>
    <w:rsid w:val="00E4466D"/>
    <w:rsid w:val="00E56BC0"/>
    <w:rsid w:val="00E57AE6"/>
    <w:rsid w:val="00E7448D"/>
    <w:rsid w:val="00E9127E"/>
    <w:rsid w:val="00ED0614"/>
    <w:rsid w:val="00EE01D0"/>
    <w:rsid w:val="00EF3269"/>
    <w:rsid w:val="00EF4560"/>
    <w:rsid w:val="00F04E0E"/>
    <w:rsid w:val="00F12990"/>
    <w:rsid w:val="00F25EF3"/>
    <w:rsid w:val="00F33662"/>
    <w:rsid w:val="00F36C08"/>
    <w:rsid w:val="00F40C77"/>
    <w:rsid w:val="00F816B1"/>
    <w:rsid w:val="00F8410D"/>
    <w:rsid w:val="00F843ED"/>
    <w:rsid w:val="00F90115"/>
    <w:rsid w:val="00FA3E45"/>
    <w:rsid w:val="00FA6DE7"/>
    <w:rsid w:val="00FB5B38"/>
    <w:rsid w:val="00FB7064"/>
    <w:rsid w:val="00FC0397"/>
    <w:rsid w:val="00FD7E1B"/>
    <w:rsid w:val="00FE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17722B9"/>
  <w15:docId w15:val="{63821F90-21B0-493D-A1FB-486076F08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65FE"/>
    <w:pPr>
      <w:widowControl w:val="0"/>
      <w:jc w:val="both"/>
    </w:pPr>
    <w:rPr>
      <w:rFonts w:ascii="ＭＳ 明朝"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351D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9D5C7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9D5C78"/>
    <w:rPr>
      <w:rFonts w:ascii="ＭＳ 明朝"/>
      <w:kern w:val="2"/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9D5C7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9D5C78"/>
    <w:rPr>
      <w:rFonts w:ascii="ＭＳ 明朝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4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38486-5FE3-480D-9337-D8137A716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3112</TotalTime>
  <Pages>2</Pages>
  <Words>174</Words>
  <Characters>993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（様式第　　号）</vt:lpstr>
      <vt:lpstr>（様式第　　号）</vt:lpstr>
    </vt:vector>
  </TitlesOfParts>
  <Company> 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別記様式第２号</dc:title>
  <dc:subject/>
  <dc:creator>青森県市町村職員退職手当組合</dc:creator>
  <cp:keywords/>
  <dc:description/>
  <cp:lastModifiedBy>user</cp:lastModifiedBy>
  <cp:revision>64</cp:revision>
  <cp:lastPrinted>2011-12-22T05:51:00Z</cp:lastPrinted>
  <dcterms:created xsi:type="dcterms:W3CDTF">2009-12-02T07:33:00Z</dcterms:created>
  <dcterms:modified xsi:type="dcterms:W3CDTF">2023-03-20T04:33:00Z</dcterms:modified>
</cp:coreProperties>
</file>